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B2EB" w14:textId="03B640F3" w:rsidR="007A02AE" w:rsidRPr="00B75165" w:rsidRDefault="00754CC9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Начальнику лаге</w:t>
      </w:r>
      <w:r w:rsidR="00F54937" w:rsidRPr="00B75165">
        <w:rPr>
          <w:rFonts w:ascii="Times New Roman" w:hAnsi="Times New Roman" w:cs="Times New Roman"/>
          <w:sz w:val="28"/>
          <w:szCs w:val="28"/>
        </w:rPr>
        <w:t>ря с дневным пребыванием «Орлята Россия</w:t>
      </w:r>
      <w:r w:rsidRPr="00B75165">
        <w:rPr>
          <w:rFonts w:ascii="Times New Roman" w:hAnsi="Times New Roman" w:cs="Times New Roman"/>
          <w:sz w:val="28"/>
          <w:szCs w:val="28"/>
        </w:rPr>
        <w:t>»</w:t>
      </w:r>
    </w:p>
    <w:p w14:paraId="1E1F8F0C" w14:textId="661AC3C4" w:rsidR="00754CC9" w:rsidRPr="00B75165" w:rsidRDefault="00754CC9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5165">
        <w:rPr>
          <w:rFonts w:ascii="Times New Roman" w:hAnsi="Times New Roman" w:cs="Times New Roman"/>
          <w:sz w:val="28"/>
          <w:szCs w:val="28"/>
        </w:rPr>
        <w:t>Елгиной</w:t>
      </w:r>
      <w:proofErr w:type="spellEnd"/>
      <w:r w:rsidRPr="00B75165">
        <w:rPr>
          <w:rFonts w:ascii="Times New Roman" w:hAnsi="Times New Roman" w:cs="Times New Roman"/>
          <w:sz w:val="28"/>
          <w:szCs w:val="28"/>
        </w:rPr>
        <w:t xml:space="preserve"> Э.Н.</w:t>
      </w:r>
    </w:p>
    <w:p w14:paraId="2ABDC62D" w14:textId="1CB4A0A5" w:rsidR="00754CC9" w:rsidRPr="00B75165" w:rsidRDefault="00754CC9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(ФИО родителя, законного представителя) _______________________________</w:t>
      </w:r>
    </w:p>
    <w:p w14:paraId="3FC0B2DD" w14:textId="49F908FA" w:rsidR="00754CC9" w:rsidRPr="00B75165" w:rsidRDefault="00754CC9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Проживающего (ей) по адресу: ______________________</w:t>
      </w:r>
    </w:p>
    <w:p w14:paraId="4DC8E605" w14:textId="3B8CE434" w:rsidR="00754CC9" w:rsidRPr="00B75165" w:rsidRDefault="00754CC9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Тел.________________________________</w:t>
      </w:r>
    </w:p>
    <w:p w14:paraId="5D93E7DB" w14:textId="77777777" w:rsidR="00754CC9" w:rsidRPr="00B75165" w:rsidRDefault="00754CC9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474E62" w14:textId="77777777" w:rsidR="00754CC9" w:rsidRPr="00B75165" w:rsidRDefault="00754CC9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371EFE" w14:textId="77777777" w:rsidR="00754CC9" w:rsidRPr="00B75165" w:rsidRDefault="00754CC9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7BDA64" w14:textId="6384B5DC" w:rsidR="00754CC9" w:rsidRPr="00B75165" w:rsidRDefault="00754CC9" w:rsidP="00C40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Заявление</w:t>
      </w:r>
    </w:p>
    <w:p w14:paraId="734BD125" w14:textId="07A05EEC" w:rsidR="00754CC9" w:rsidRPr="00B75165" w:rsidRDefault="00754CC9" w:rsidP="00C4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Прошу принять моего (ю) сына (дочь)</w:t>
      </w:r>
    </w:p>
    <w:p w14:paraId="3A07A4D7" w14:textId="5CDF8401" w:rsidR="00754CC9" w:rsidRPr="00B75165" w:rsidRDefault="00754CC9" w:rsidP="00C4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7F71750" w14:textId="3D4643E3" w:rsidR="00754CC9" w:rsidRPr="00B75165" w:rsidRDefault="00754CC9" w:rsidP="00C405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(ФИО полностью)</w:t>
      </w:r>
    </w:p>
    <w:p w14:paraId="3F9BFF6F" w14:textId="77777777" w:rsidR="00A10C51" w:rsidRPr="00B75165" w:rsidRDefault="00A10C51" w:rsidP="00C405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2147F" w14:textId="77777777" w:rsidR="00754CC9" w:rsidRPr="00B75165" w:rsidRDefault="00754CC9" w:rsidP="00C405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EFA1E" w14:textId="4BA71D8D" w:rsidR="00754CC9" w:rsidRPr="00B75165" w:rsidRDefault="00754CC9" w:rsidP="00C40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(число, месяц, год рождения)</w:t>
      </w:r>
    </w:p>
    <w:p w14:paraId="3481CDD3" w14:textId="77777777" w:rsidR="00A10C51" w:rsidRPr="00B75165" w:rsidRDefault="00A10C51" w:rsidP="00C40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0E5D8" w14:textId="24F698E8" w:rsidR="00754CC9" w:rsidRPr="00B75165" w:rsidRDefault="00754CC9" w:rsidP="00C40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14:paraId="5DFF56F2" w14:textId="7B850206" w:rsidR="00754CC9" w:rsidRPr="00B75165" w:rsidRDefault="00754CC9" w:rsidP="00C40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B75165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B75165">
        <w:rPr>
          <w:rFonts w:ascii="Times New Roman" w:hAnsi="Times New Roman" w:cs="Times New Roman"/>
          <w:sz w:val="28"/>
          <w:szCs w:val="28"/>
        </w:rPr>
        <w:t xml:space="preserve">) ______ </w:t>
      </w:r>
      <w:proofErr w:type="gramStart"/>
      <w:r w:rsidRPr="00B75165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75165">
        <w:rPr>
          <w:rFonts w:ascii="Times New Roman" w:hAnsi="Times New Roman" w:cs="Times New Roman"/>
          <w:sz w:val="28"/>
          <w:szCs w:val="28"/>
        </w:rPr>
        <w:t xml:space="preserve">   » класса </w:t>
      </w:r>
    </w:p>
    <w:p w14:paraId="5C419F4B" w14:textId="67BAE53B" w:rsidR="00754CC9" w:rsidRPr="00B75165" w:rsidRDefault="00754CC9" w:rsidP="00C4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в лаге</w:t>
      </w:r>
      <w:r w:rsidR="00F54937" w:rsidRPr="00B75165">
        <w:rPr>
          <w:rFonts w:ascii="Times New Roman" w:hAnsi="Times New Roman" w:cs="Times New Roman"/>
          <w:sz w:val="28"/>
          <w:szCs w:val="28"/>
        </w:rPr>
        <w:t>рь с дневным пребыванием «Орлята России</w:t>
      </w:r>
      <w:r w:rsidRPr="00B75165">
        <w:rPr>
          <w:rFonts w:ascii="Times New Roman" w:hAnsi="Times New Roman" w:cs="Times New Roman"/>
          <w:sz w:val="28"/>
          <w:szCs w:val="28"/>
        </w:rPr>
        <w:t xml:space="preserve">». В период с </w:t>
      </w:r>
      <w:r w:rsidR="00B75165" w:rsidRPr="00B75165">
        <w:rPr>
          <w:rFonts w:ascii="Times New Roman" w:hAnsi="Times New Roman" w:cs="Times New Roman"/>
          <w:sz w:val="28"/>
          <w:szCs w:val="28"/>
        </w:rPr>
        <w:t>02</w:t>
      </w:r>
      <w:r w:rsidR="00552EEE" w:rsidRPr="00B75165">
        <w:rPr>
          <w:rFonts w:ascii="Times New Roman" w:hAnsi="Times New Roman" w:cs="Times New Roman"/>
          <w:sz w:val="28"/>
          <w:szCs w:val="28"/>
        </w:rPr>
        <w:t>.0</w:t>
      </w:r>
      <w:r w:rsidR="00B75165" w:rsidRPr="00B75165">
        <w:rPr>
          <w:rFonts w:ascii="Times New Roman" w:hAnsi="Times New Roman" w:cs="Times New Roman"/>
          <w:sz w:val="28"/>
          <w:szCs w:val="28"/>
        </w:rPr>
        <w:t>6</w:t>
      </w:r>
      <w:r w:rsidR="00C4056A" w:rsidRPr="00B75165">
        <w:rPr>
          <w:rFonts w:ascii="Times New Roman" w:hAnsi="Times New Roman" w:cs="Times New Roman"/>
          <w:sz w:val="28"/>
          <w:szCs w:val="28"/>
        </w:rPr>
        <w:t>.</w:t>
      </w:r>
      <w:r w:rsidRPr="00B75165">
        <w:rPr>
          <w:rFonts w:ascii="Times New Roman" w:hAnsi="Times New Roman" w:cs="Times New Roman"/>
          <w:sz w:val="28"/>
          <w:szCs w:val="28"/>
        </w:rPr>
        <w:t>202</w:t>
      </w:r>
      <w:r w:rsidR="00552EEE" w:rsidRPr="00B75165">
        <w:rPr>
          <w:rFonts w:ascii="Times New Roman" w:hAnsi="Times New Roman" w:cs="Times New Roman"/>
          <w:sz w:val="28"/>
          <w:szCs w:val="28"/>
        </w:rPr>
        <w:t>5</w:t>
      </w:r>
      <w:r w:rsidRPr="00B75165">
        <w:rPr>
          <w:rFonts w:ascii="Times New Roman" w:hAnsi="Times New Roman" w:cs="Times New Roman"/>
          <w:sz w:val="28"/>
          <w:szCs w:val="28"/>
        </w:rPr>
        <w:t xml:space="preserve"> по </w:t>
      </w:r>
      <w:r w:rsidR="00552EEE" w:rsidRPr="00B75165">
        <w:rPr>
          <w:rFonts w:ascii="Times New Roman" w:hAnsi="Times New Roman" w:cs="Times New Roman"/>
          <w:sz w:val="28"/>
          <w:szCs w:val="28"/>
        </w:rPr>
        <w:t>2</w:t>
      </w:r>
      <w:r w:rsidR="00B75165" w:rsidRPr="00B75165">
        <w:rPr>
          <w:rFonts w:ascii="Times New Roman" w:hAnsi="Times New Roman" w:cs="Times New Roman"/>
          <w:sz w:val="28"/>
          <w:szCs w:val="28"/>
        </w:rPr>
        <w:t>5</w:t>
      </w:r>
      <w:r w:rsidRPr="00B75165">
        <w:rPr>
          <w:rFonts w:ascii="Times New Roman" w:hAnsi="Times New Roman" w:cs="Times New Roman"/>
          <w:sz w:val="28"/>
          <w:szCs w:val="28"/>
        </w:rPr>
        <w:t>.</w:t>
      </w:r>
      <w:r w:rsidR="00552EEE" w:rsidRPr="00B75165">
        <w:rPr>
          <w:rFonts w:ascii="Times New Roman" w:hAnsi="Times New Roman" w:cs="Times New Roman"/>
          <w:sz w:val="28"/>
          <w:szCs w:val="28"/>
        </w:rPr>
        <w:t>0</w:t>
      </w:r>
      <w:r w:rsidR="00B75165" w:rsidRPr="00B75165">
        <w:rPr>
          <w:rFonts w:ascii="Times New Roman" w:hAnsi="Times New Roman" w:cs="Times New Roman"/>
          <w:sz w:val="28"/>
          <w:szCs w:val="28"/>
        </w:rPr>
        <w:t>6</w:t>
      </w:r>
      <w:r w:rsidRPr="00B75165">
        <w:rPr>
          <w:rFonts w:ascii="Times New Roman" w:hAnsi="Times New Roman" w:cs="Times New Roman"/>
          <w:sz w:val="28"/>
          <w:szCs w:val="28"/>
        </w:rPr>
        <w:t>.202</w:t>
      </w:r>
      <w:r w:rsidR="00552EEE" w:rsidRPr="00B75165">
        <w:rPr>
          <w:rFonts w:ascii="Times New Roman" w:hAnsi="Times New Roman" w:cs="Times New Roman"/>
          <w:sz w:val="28"/>
          <w:szCs w:val="28"/>
        </w:rPr>
        <w:t>5</w:t>
      </w:r>
      <w:r w:rsidRPr="00B75165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B7B20B1" w14:textId="798E356E" w:rsidR="00B75165" w:rsidRPr="00B75165" w:rsidRDefault="00B75165" w:rsidP="00B7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 w:rsidRPr="00B75165">
        <w:rPr>
          <w:rFonts w:ascii="Times New Roman" w:hAnsi="Times New Roman" w:cs="Times New Roman"/>
          <w:b/>
          <w:sz w:val="28"/>
          <w:szCs w:val="28"/>
        </w:rPr>
        <w:t xml:space="preserve"> проведения лагеря МБОУ «СОШ №32» ул. </w:t>
      </w:r>
      <w:proofErr w:type="spellStart"/>
      <w:r w:rsidRPr="00B75165">
        <w:rPr>
          <w:rFonts w:ascii="Times New Roman" w:hAnsi="Times New Roman" w:cs="Times New Roman"/>
          <w:b/>
          <w:sz w:val="28"/>
          <w:szCs w:val="28"/>
        </w:rPr>
        <w:t>Богомягкова</w:t>
      </w:r>
      <w:proofErr w:type="spellEnd"/>
      <w:r w:rsidRPr="00B75165">
        <w:rPr>
          <w:rFonts w:ascii="Times New Roman" w:hAnsi="Times New Roman" w:cs="Times New Roman"/>
          <w:b/>
          <w:sz w:val="28"/>
          <w:szCs w:val="28"/>
        </w:rPr>
        <w:t>, 36</w:t>
      </w:r>
    </w:p>
    <w:p w14:paraId="41CCDF84" w14:textId="15C7B048" w:rsidR="00754CC9" w:rsidRPr="00B75165" w:rsidRDefault="00552EEE" w:rsidP="00C4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27DAB" wp14:editId="6C4FE75D">
                <wp:simplePos x="0" y="0"/>
                <wp:positionH relativeFrom="column">
                  <wp:posOffset>-260985</wp:posOffset>
                </wp:positionH>
                <wp:positionV relativeFrom="paragraph">
                  <wp:posOffset>77470</wp:posOffset>
                </wp:positionV>
                <wp:extent cx="2190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C2168" id="Прямоугольник 1" o:spid="_x0000_s1026" style="position:absolute;margin-left:-20.55pt;margin-top:6.1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" fillcolor="white [3212]" strokecolor="#1f3763 [1604]" strokeweight="1pt"/>
            </w:pict>
          </mc:Fallback>
        </mc:AlternateContent>
      </w:r>
      <w:r w:rsidR="00754CC9" w:rsidRPr="00B75165">
        <w:rPr>
          <w:rFonts w:ascii="Times New Roman" w:hAnsi="Times New Roman" w:cs="Times New Roman"/>
          <w:sz w:val="28"/>
          <w:szCs w:val="28"/>
        </w:rPr>
        <w:t>Прошу отпускать моего ребенка после окончания (в 15:00)</w:t>
      </w:r>
    </w:p>
    <w:p w14:paraId="15BC883C" w14:textId="26213F51" w:rsidR="00754CC9" w:rsidRPr="00B75165" w:rsidRDefault="00754CC9" w:rsidP="00C4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</w:p>
    <w:p w14:paraId="6025BE62" w14:textId="7E289219" w:rsidR="00754CC9" w:rsidRPr="00B75165" w:rsidRDefault="00552EEE" w:rsidP="00C4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A84C6" wp14:editId="30AAEBBF">
                <wp:simplePos x="0" y="0"/>
                <wp:positionH relativeFrom="leftMargin">
                  <wp:align>right</wp:align>
                </wp:positionH>
                <wp:positionV relativeFrom="paragraph">
                  <wp:posOffset>193040</wp:posOffset>
                </wp:positionV>
                <wp:extent cx="21907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F51D" id="Прямоугольник 2" o:spid="_x0000_s1026" style="position:absolute;margin-left:-33.95pt;margin-top:15.2pt;width:17.2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" fillcolor="window" strokecolor="#2f528f" strokeweight="1pt">
                <w10:wrap anchorx="margin"/>
              </v:rect>
            </w:pict>
          </mc:Fallback>
        </mc:AlternateContent>
      </w:r>
    </w:p>
    <w:p w14:paraId="44A29F73" w14:textId="0F9910DC" w:rsidR="00A10C51" w:rsidRPr="00B75165" w:rsidRDefault="00C4056A" w:rsidP="00C4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 xml:space="preserve">Будем забирать сами </w:t>
      </w:r>
      <w:r w:rsidR="00A10C51" w:rsidRPr="00B75165">
        <w:rPr>
          <w:rFonts w:ascii="Times New Roman" w:hAnsi="Times New Roman" w:cs="Times New Roman"/>
          <w:sz w:val="28"/>
          <w:szCs w:val="28"/>
        </w:rPr>
        <w:t>(указать ФИО, кем приходится) _______</w:t>
      </w:r>
      <w:r w:rsidRPr="00B7516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F9ADC32" w14:textId="77777777" w:rsidR="00C4056A" w:rsidRPr="00B75165" w:rsidRDefault="00C4056A" w:rsidP="00C4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BCC53" w14:textId="79505149" w:rsidR="00A10C51" w:rsidRPr="00B75165" w:rsidRDefault="00A10C51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5F5AE7" w14:textId="206E5C57" w:rsidR="00A10C51" w:rsidRPr="00B75165" w:rsidRDefault="00A10C51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Дата_______________________                        ______________\_______________</w:t>
      </w:r>
    </w:p>
    <w:p w14:paraId="5E0C0E21" w14:textId="5FA4B704" w:rsidR="00A10C51" w:rsidRDefault="00A10C51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(подпись) (расшифровка подписи)</w:t>
      </w:r>
    </w:p>
    <w:p w14:paraId="4D0E109C" w14:textId="2FA009B0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076B0" w14:textId="0BF5F7EF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555ED" w14:textId="772E5796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30450" w14:textId="6B293D6A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25E8DF" w14:textId="51637313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42855A" w14:textId="6602CBA6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4B862F" w14:textId="30677B9D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FDF4E7" w14:textId="05A9049C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27B1C" w14:textId="05D9C1FC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F387BD" w14:textId="52AB110F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BA5D85" w14:textId="13A26E77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749914" w14:textId="692189E7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B44380" w14:textId="0C8E6483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B2B55A" w14:textId="5BE42DA3" w:rsid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B7AE4A" w14:textId="77777777" w:rsidR="00B75165" w:rsidRPr="00B75165" w:rsidRDefault="00B75165" w:rsidP="00C4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6D7CF7" w14:textId="77777777" w:rsidR="00B75165" w:rsidRDefault="00B75165" w:rsidP="00B7516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C006D8B" w14:textId="65C9D140" w:rsidR="00B75165" w:rsidRPr="00B75165" w:rsidRDefault="00B75165" w:rsidP="00B7516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75165">
        <w:rPr>
          <w:rFonts w:ascii="Times New Roman" w:hAnsi="Times New Roman" w:cs="Times New Roman"/>
          <w:bCs/>
          <w:sz w:val="28"/>
          <w:szCs w:val="28"/>
        </w:rPr>
        <w:t xml:space="preserve">Начальнику лагеря </w:t>
      </w:r>
    </w:p>
    <w:p w14:paraId="27773488" w14:textId="049AF265" w:rsidR="00B75165" w:rsidRPr="00B75165" w:rsidRDefault="00B75165" w:rsidP="00B7516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5165">
        <w:rPr>
          <w:rFonts w:ascii="Times New Roman" w:hAnsi="Times New Roman" w:cs="Times New Roman"/>
          <w:bCs/>
          <w:sz w:val="28"/>
          <w:szCs w:val="28"/>
        </w:rPr>
        <w:t>с дневным пребыванием «</w:t>
      </w:r>
      <w:r w:rsidRPr="00B75165">
        <w:rPr>
          <w:rFonts w:ascii="Times New Roman" w:hAnsi="Times New Roman" w:cs="Times New Roman"/>
          <w:bCs/>
          <w:sz w:val="28"/>
          <w:szCs w:val="28"/>
        </w:rPr>
        <w:t>Орлята России</w:t>
      </w:r>
      <w:r w:rsidRPr="00B7516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23270060" w14:textId="77777777" w:rsidR="00B75165" w:rsidRPr="00B75165" w:rsidRDefault="00B75165" w:rsidP="00B7516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5165">
        <w:rPr>
          <w:rFonts w:ascii="Times New Roman" w:hAnsi="Times New Roman" w:cs="Times New Roman"/>
          <w:bCs/>
          <w:sz w:val="28"/>
          <w:szCs w:val="28"/>
        </w:rPr>
        <w:t>Елгиной</w:t>
      </w:r>
      <w:proofErr w:type="spellEnd"/>
      <w:r w:rsidRPr="00B75165">
        <w:rPr>
          <w:rFonts w:ascii="Times New Roman" w:hAnsi="Times New Roman" w:cs="Times New Roman"/>
          <w:bCs/>
          <w:sz w:val="28"/>
          <w:szCs w:val="28"/>
        </w:rPr>
        <w:t xml:space="preserve"> Э.Н.</w:t>
      </w:r>
    </w:p>
    <w:p w14:paraId="2A463AD8" w14:textId="77777777" w:rsidR="00B75165" w:rsidRPr="00B75165" w:rsidRDefault="00B75165" w:rsidP="00B75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(ФИО)___________________________________</w:t>
      </w:r>
    </w:p>
    <w:p w14:paraId="634C2D62" w14:textId="77777777" w:rsidR="00B75165" w:rsidRPr="00B75165" w:rsidRDefault="00B75165" w:rsidP="00B751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тел.___________________________________</w:t>
      </w:r>
    </w:p>
    <w:p w14:paraId="7C75FC4A" w14:textId="77777777" w:rsidR="00B75165" w:rsidRPr="00B75165" w:rsidRDefault="00B75165" w:rsidP="00B7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C8E1B" w14:textId="77777777" w:rsidR="00B75165" w:rsidRPr="00B75165" w:rsidRDefault="00B75165" w:rsidP="00B7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478F3" w14:textId="77777777" w:rsidR="00B75165" w:rsidRPr="00B75165" w:rsidRDefault="00B75165" w:rsidP="00B7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65">
        <w:rPr>
          <w:rFonts w:ascii="Times New Roman" w:hAnsi="Times New Roman" w:cs="Times New Roman"/>
          <w:b/>
          <w:sz w:val="28"/>
          <w:szCs w:val="28"/>
        </w:rPr>
        <w:t xml:space="preserve">Заявление - согласие на обработку персональных данных </w:t>
      </w:r>
    </w:p>
    <w:p w14:paraId="3E60E5A2" w14:textId="77777777" w:rsidR="00B75165" w:rsidRPr="00B75165" w:rsidRDefault="00B75165" w:rsidP="00B75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64C26" w14:textId="77777777" w:rsidR="00B75165" w:rsidRPr="00B75165" w:rsidRDefault="00B75165" w:rsidP="00B75165">
      <w:pPr>
        <w:pStyle w:val="Default"/>
        <w:jc w:val="both"/>
        <w:rPr>
          <w:sz w:val="28"/>
          <w:szCs w:val="28"/>
        </w:rPr>
      </w:pPr>
      <w:r w:rsidRPr="00B75165">
        <w:rPr>
          <w:sz w:val="28"/>
          <w:szCs w:val="28"/>
        </w:rPr>
        <w:t>Я, _______________________________________________________________,</w:t>
      </w:r>
    </w:p>
    <w:p w14:paraId="57B40E8B" w14:textId="77777777" w:rsidR="00B75165" w:rsidRPr="00B75165" w:rsidRDefault="00B75165" w:rsidP="00B75165">
      <w:pPr>
        <w:pStyle w:val="Default"/>
        <w:ind w:firstLine="709"/>
        <w:jc w:val="center"/>
        <w:rPr>
          <w:i/>
          <w:iCs/>
          <w:sz w:val="22"/>
          <w:szCs w:val="28"/>
          <w:vertAlign w:val="superscript"/>
        </w:rPr>
      </w:pPr>
      <w:r w:rsidRPr="00B75165">
        <w:rPr>
          <w:sz w:val="22"/>
          <w:szCs w:val="28"/>
          <w:vertAlign w:val="superscript"/>
        </w:rPr>
        <w:t>(</w:t>
      </w:r>
      <w:r w:rsidRPr="00B75165">
        <w:rPr>
          <w:i/>
          <w:iCs/>
          <w:sz w:val="22"/>
          <w:szCs w:val="28"/>
          <w:vertAlign w:val="superscript"/>
        </w:rPr>
        <w:t>ФИО родителя или законного представителя)</w:t>
      </w:r>
    </w:p>
    <w:p w14:paraId="319EC1F0" w14:textId="77777777" w:rsidR="00B75165" w:rsidRPr="00B75165" w:rsidRDefault="00B75165" w:rsidP="00B75165">
      <w:pPr>
        <w:pStyle w:val="Default"/>
        <w:rPr>
          <w:sz w:val="28"/>
          <w:szCs w:val="28"/>
        </w:rPr>
      </w:pPr>
      <w:r w:rsidRPr="00B75165">
        <w:rPr>
          <w:sz w:val="28"/>
          <w:szCs w:val="28"/>
        </w:rPr>
        <w:t>являюсь родителем (законным представителем), _____________________________________________________________</w:t>
      </w:r>
    </w:p>
    <w:p w14:paraId="3282ED0E" w14:textId="77777777" w:rsidR="00B75165" w:rsidRPr="00B75165" w:rsidRDefault="00B75165" w:rsidP="00B75165">
      <w:pPr>
        <w:pStyle w:val="Default"/>
        <w:ind w:firstLine="709"/>
        <w:jc w:val="center"/>
        <w:rPr>
          <w:i/>
          <w:iCs/>
          <w:sz w:val="20"/>
          <w:szCs w:val="28"/>
          <w:vertAlign w:val="superscript"/>
        </w:rPr>
      </w:pPr>
      <w:r w:rsidRPr="00B75165">
        <w:rPr>
          <w:sz w:val="20"/>
          <w:szCs w:val="28"/>
          <w:vertAlign w:val="superscript"/>
        </w:rPr>
        <w:t>(</w:t>
      </w:r>
      <w:r w:rsidRPr="00B75165">
        <w:rPr>
          <w:i/>
          <w:iCs/>
          <w:sz w:val="20"/>
          <w:szCs w:val="28"/>
          <w:vertAlign w:val="superscript"/>
        </w:rPr>
        <w:t>ФИО ребенка)</w:t>
      </w:r>
    </w:p>
    <w:p w14:paraId="63CCF5E5" w14:textId="77777777" w:rsidR="00B75165" w:rsidRPr="00B75165" w:rsidRDefault="00B75165" w:rsidP="00B75165">
      <w:pPr>
        <w:pStyle w:val="Default"/>
        <w:jc w:val="both"/>
        <w:rPr>
          <w:sz w:val="28"/>
          <w:szCs w:val="28"/>
        </w:rPr>
      </w:pPr>
      <w:r w:rsidRPr="00B75165">
        <w:rPr>
          <w:sz w:val="28"/>
          <w:szCs w:val="28"/>
        </w:rPr>
        <w:t>даю согласие на:</w:t>
      </w:r>
    </w:p>
    <w:p w14:paraId="49023ACB" w14:textId="77777777" w:rsidR="00B75165" w:rsidRPr="00B75165" w:rsidRDefault="00B75165" w:rsidP="00B7516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75165">
        <w:rPr>
          <w:sz w:val="28"/>
          <w:szCs w:val="28"/>
        </w:rPr>
        <w:t xml:space="preserve">обработку персональных данных моего ребенка; </w:t>
      </w:r>
    </w:p>
    <w:p w14:paraId="75964719" w14:textId="70BEE0FA" w:rsidR="00B75165" w:rsidRPr="00B75165" w:rsidRDefault="00B75165" w:rsidP="00B7516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75165">
        <w:rPr>
          <w:sz w:val="28"/>
          <w:szCs w:val="28"/>
        </w:rPr>
        <w:t>безвозмездную фото и видеосъемку своего ребенка в лагере с дневным пребыванием «</w:t>
      </w:r>
      <w:r>
        <w:rPr>
          <w:sz w:val="28"/>
          <w:szCs w:val="28"/>
        </w:rPr>
        <w:t>Орлята России</w:t>
      </w:r>
      <w:r w:rsidRPr="00B75165">
        <w:rPr>
          <w:sz w:val="28"/>
          <w:szCs w:val="28"/>
        </w:rPr>
        <w:t>», а также на использование фото и видеоматериалов исключительно</w:t>
      </w:r>
      <w:r w:rsidRPr="00B75165">
        <w:rPr>
          <w:b/>
          <w:bCs/>
          <w:sz w:val="28"/>
          <w:szCs w:val="28"/>
        </w:rPr>
        <w:t xml:space="preserve"> </w:t>
      </w:r>
      <w:r w:rsidRPr="00B75165">
        <w:rPr>
          <w:sz w:val="28"/>
          <w:szCs w:val="28"/>
        </w:rPr>
        <w:t xml:space="preserve">в следующих целях: </w:t>
      </w:r>
    </w:p>
    <w:p w14:paraId="2132839E" w14:textId="77777777" w:rsidR="00B75165" w:rsidRPr="00B75165" w:rsidRDefault="00B75165" w:rsidP="00B751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14:paraId="29F00FDA" w14:textId="77777777" w:rsidR="00B75165" w:rsidRPr="00B75165" w:rsidRDefault="00B75165" w:rsidP="00B751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65">
        <w:rPr>
          <w:rFonts w:ascii="Times New Roman" w:hAnsi="Times New Roman" w:cs="Times New Roman"/>
          <w:sz w:val="28"/>
          <w:szCs w:val="28"/>
        </w:rPr>
        <w:t xml:space="preserve">размещение в официальной группе ВК; </w:t>
      </w:r>
    </w:p>
    <w:p w14:paraId="799CF4A9" w14:textId="77777777" w:rsidR="00B75165" w:rsidRPr="00B75165" w:rsidRDefault="00B75165" w:rsidP="00B7516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62E8C4" w14:textId="77777777" w:rsidR="00B75165" w:rsidRPr="00B75165" w:rsidRDefault="00B75165" w:rsidP="00B75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5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информирован(а), что возможна обработка фото и видеоматериалов для улучшения качества и изменения фона.</w:t>
      </w:r>
    </w:p>
    <w:p w14:paraId="0E8853F0" w14:textId="77777777" w:rsidR="00B75165" w:rsidRPr="00B75165" w:rsidRDefault="00B75165" w:rsidP="00B75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5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в течение срока хранения информации.</w:t>
      </w:r>
    </w:p>
    <w:p w14:paraId="1F08E286" w14:textId="77777777" w:rsidR="00B75165" w:rsidRPr="00B75165" w:rsidRDefault="00B75165" w:rsidP="00B75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2E6FB55" w14:textId="77777777" w:rsidR="00B75165" w:rsidRPr="00B75165" w:rsidRDefault="00B75165" w:rsidP="00B751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51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 /_________________/                                          _____________</w:t>
      </w:r>
    </w:p>
    <w:p w14:paraId="6244BEBF" w14:textId="77777777" w:rsidR="00B75165" w:rsidRPr="00B75165" w:rsidRDefault="00B75165" w:rsidP="00B7516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8"/>
          <w:lang w:eastAsia="ru-RU"/>
        </w:rPr>
      </w:pPr>
      <w:r w:rsidRPr="00B75165">
        <w:rPr>
          <w:rFonts w:ascii="Times New Roman" w:hAnsi="Times New Roman" w:cs="Times New Roman"/>
          <w:i/>
          <w:iCs/>
          <w:color w:val="000000"/>
          <w:sz w:val="20"/>
          <w:szCs w:val="28"/>
          <w:lang w:eastAsia="ru-RU"/>
        </w:rPr>
        <w:t xml:space="preserve">         Подпись                      Расшифровка подписи                                                                               дата </w:t>
      </w:r>
    </w:p>
    <w:p w14:paraId="0256A18C" w14:textId="77777777" w:rsidR="00B75165" w:rsidRPr="00A83BAD" w:rsidRDefault="00B75165" w:rsidP="00B751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7E2546" w14:textId="77777777" w:rsidR="00C4056A" w:rsidRPr="00B75165" w:rsidRDefault="00C4056A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297685" w14:textId="77777777" w:rsidR="00C4056A" w:rsidRPr="00B75165" w:rsidRDefault="00C4056A" w:rsidP="00C40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E4B6FE" w14:textId="77777777" w:rsidR="00754CC9" w:rsidRPr="00B75165" w:rsidRDefault="00754CC9" w:rsidP="00754C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4CC9" w:rsidRPr="00B75165" w:rsidSect="00C405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2572D9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4F51AA"/>
    <w:multiLevelType w:val="hybridMultilevel"/>
    <w:tmpl w:val="6CDA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AE"/>
    <w:rsid w:val="00552EEE"/>
    <w:rsid w:val="00754CC9"/>
    <w:rsid w:val="007A02AE"/>
    <w:rsid w:val="00A10C51"/>
    <w:rsid w:val="00B75165"/>
    <w:rsid w:val="00C4056A"/>
    <w:rsid w:val="00F5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C387"/>
  <w15:chartTrackingRefBased/>
  <w15:docId w15:val="{0622DADF-2DCD-47BC-A296-FCA9ABDA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5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Proton</dc:creator>
  <cp:keywords/>
  <dc:description/>
  <cp:lastModifiedBy>User</cp:lastModifiedBy>
  <cp:revision>2</cp:revision>
  <cp:lastPrinted>2024-10-13T02:05:00Z</cp:lastPrinted>
  <dcterms:created xsi:type="dcterms:W3CDTF">2025-05-15T11:31:00Z</dcterms:created>
  <dcterms:modified xsi:type="dcterms:W3CDTF">2025-05-15T11:31:00Z</dcterms:modified>
</cp:coreProperties>
</file>