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0BA" w:rsidRPr="00586987" w:rsidRDefault="00EE40BA" w:rsidP="00EE40BA">
      <w:pPr>
        <w:ind w:firstLine="698"/>
        <w:jc w:val="right"/>
        <w:rPr>
          <w:rFonts w:ascii="Times New Roman" w:hAnsi="Times New Roman" w:cs="Times New Roman"/>
        </w:rPr>
      </w:pPr>
      <w:r w:rsidRPr="00586987">
        <w:rPr>
          <w:rStyle w:val="a4"/>
          <w:rFonts w:ascii="Times New Roman" w:hAnsi="Times New Roman" w:cs="Times New Roman"/>
          <w:bCs/>
        </w:rPr>
        <w:t>Приложение N 2</w:t>
      </w:r>
      <w:r w:rsidRPr="00586987">
        <w:rPr>
          <w:rStyle w:val="a4"/>
          <w:rFonts w:ascii="Times New Roman" w:hAnsi="Times New Roman" w:cs="Times New Roman"/>
          <w:bCs/>
        </w:rPr>
        <w:br/>
        <w:t>к Порядку формирования муниципального задания</w:t>
      </w:r>
      <w:r w:rsidRPr="00586987">
        <w:rPr>
          <w:rStyle w:val="a4"/>
          <w:rFonts w:ascii="Times New Roman" w:hAnsi="Times New Roman" w:cs="Times New Roman"/>
          <w:bCs/>
        </w:rPr>
        <w:br/>
        <w:t>на оказание муниципальных услуг (выполнение работ)</w:t>
      </w:r>
      <w:r w:rsidRPr="00586987">
        <w:rPr>
          <w:rStyle w:val="a4"/>
          <w:rFonts w:ascii="Times New Roman" w:hAnsi="Times New Roman" w:cs="Times New Roman"/>
          <w:bCs/>
        </w:rPr>
        <w:br/>
        <w:t>в отношении муниципальных учреждений</w:t>
      </w:r>
      <w:r w:rsidRPr="00586987">
        <w:rPr>
          <w:rStyle w:val="a4"/>
          <w:rFonts w:ascii="Times New Roman" w:hAnsi="Times New Roman" w:cs="Times New Roman"/>
          <w:bCs/>
        </w:rPr>
        <w:br/>
        <w:t>городского округа «Город Чита» и финансового обеспечения</w:t>
      </w:r>
      <w:r w:rsidRPr="00586987">
        <w:rPr>
          <w:rStyle w:val="a4"/>
          <w:rFonts w:ascii="Times New Roman" w:hAnsi="Times New Roman" w:cs="Times New Roman"/>
          <w:bCs/>
        </w:rPr>
        <w:br/>
        <w:t>выполнения муниципального задания</w:t>
      </w:r>
    </w:p>
    <w:p w:rsidR="00EE40BA" w:rsidRPr="00586987" w:rsidRDefault="00EE40BA" w:rsidP="00EE40BA">
      <w:pPr>
        <w:rPr>
          <w:rFonts w:ascii="Times New Roman" w:hAnsi="Times New Roman" w:cs="Times New Roman"/>
        </w:rPr>
      </w:pPr>
    </w:p>
    <w:p w:rsidR="00EE40BA" w:rsidRPr="00586987" w:rsidRDefault="00EE40BA" w:rsidP="00B37178">
      <w:pPr>
        <w:pStyle w:val="1"/>
        <w:jc w:val="center"/>
        <w:rPr>
          <w:sz w:val="22"/>
          <w:szCs w:val="22"/>
        </w:rPr>
      </w:pPr>
    </w:p>
    <w:p w:rsidR="00EE40BA" w:rsidRPr="00586987" w:rsidRDefault="00EE40BA" w:rsidP="00B37178">
      <w:pPr>
        <w:pStyle w:val="1"/>
        <w:jc w:val="center"/>
        <w:rPr>
          <w:sz w:val="22"/>
          <w:szCs w:val="22"/>
        </w:rPr>
      </w:pPr>
    </w:p>
    <w:p w:rsidR="00EE40BA" w:rsidRPr="00586987" w:rsidRDefault="00EE40BA" w:rsidP="00B37178">
      <w:pPr>
        <w:pStyle w:val="1"/>
        <w:jc w:val="center"/>
        <w:rPr>
          <w:sz w:val="22"/>
          <w:szCs w:val="22"/>
        </w:rPr>
      </w:pPr>
      <w:r w:rsidRPr="00586987">
        <w:rPr>
          <w:sz w:val="22"/>
          <w:szCs w:val="22"/>
        </w:rPr>
        <w:t>ОТЧЕТ О ВЫПОЛНЕНИИ</w:t>
      </w:r>
    </w:p>
    <w:p w:rsidR="00EE40BA" w:rsidRPr="00586987" w:rsidRDefault="00EE40BA" w:rsidP="00B37178">
      <w:pPr>
        <w:jc w:val="center"/>
        <w:rPr>
          <w:rFonts w:ascii="Times New Roman" w:hAnsi="Times New Roman" w:cs="Times New Roman"/>
        </w:rPr>
      </w:pPr>
      <w:r w:rsidRPr="00586987">
        <w:rPr>
          <w:rFonts w:ascii="Times New Roman" w:hAnsi="Times New Roman" w:cs="Times New Roman"/>
        </w:rPr>
        <w:t>МУНИЦИПАЛЬНОГО ЗАДАНИЯ</w:t>
      </w:r>
    </w:p>
    <w:p w:rsidR="00EE40BA" w:rsidRPr="00586987" w:rsidRDefault="00EE40BA" w:rsidP="00B37178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586987">
        <w:rPr>
          <w:rFonts w:ascii="Times New Roman" w:hAnsi="Times New Roman" w:cs="Times New Roman"/>
          <w:sz w:val="22"/>
          <w:szCs w:val="22"/>
        </w:rPr>
        <w:t>на 20</w:t>
      </w:r>
      <w:r w:rsidR="00DB5C7F" w:rsidRPr="00586987">
        <w:rPr>
          <w:rFonts w:ascii="Times New Roman" w:hAnsi="Times New Roman" w:cs="Times New Roman"/>
          <w:sz w:val="22"/>
          <w:szCs w:val="22"/>
        </w:rPr>
        <w:t>24</w:t>
      </w:r>
      <w:r w:rsidRPr="00586987">
        <w:rPr>
          <w:rFonts w:ascii="Times New Roman" w:hAnsi="Times New Roman" w:cs="Times New Roman"/>
          <w:sz w:val="22"/>
          <w:szCs w:val="22"/>
        </w:rPr>
        <w:t xml:space="preserve"> год и на плановый период 20</w:t>
      </w:r>
      <w:r w:rsidR="00B05D60" w:rsidRPr="00586987">
        <w:rPr>
          <w:rFonts w:ascii="Times New Roman" w:hAnsi="Times New Roman" w:cs="Times New Roman"/>
          <w:sz w:val="22"/>
          <w:szCs w:val="22"/>
        </w:rPr>
        <w:t>2</w:t>
      </w:r>
      <w:r w:rsidR="00DB5C7F" w:rsidRPr="00586987">
        <w:rPr>
          <w:rFonts w:ascii="Times New Roman" w:hAnsi="Times New Roman" w:cs="Times New Roman"/>
          <w:sz w:val="22"/>
          <w:szCs w:val="22"/>
        </w:rPr>
        <w:t>5</w:t>
      </w:r>
      <w:r w:rsidRPr="00586987">
        <w:rPr>
          <w:rFonts w:ascii="Times New Roman" w:hAnsi="Times New Roman" w:cs="Times New Roman"/>
          <w:sz w:val="22"/>
          <w:szCs w:val="22"/>
        </w:rPr>
        <w:t xml:space="preserve"> и 20</w:t>
      </w:r>
      <w:r w:rsidR="00DB5C7F" w:rsidRPr="00586987">
        <w:rPr>
          <w:rFonts w:ascii="Times New Roman" w:hAnsi="Times New Roman" w:cs="Times New Roman"/>
          <w:sz w:val="22"/>
          <w:szCs w:val="22"/>
        </w:rPr>
        <w:t>26</w:t>
      </w:r>
      <w:r w:rsidRPr="00586987">
        <w:rPr>
          <w:rFonts w:ascii="Times New Roman" w:hAnsi="Times New Roman" w:cs="Times New Roman"/>
          <w:sz w:val="22"/>
          <w:szCs w:val="22"/>
        </w:rPr>
        <w:t xml:space="preserve"> годов</w:t>
      </w:r>
    </w:p>
    <w:p w:rsidR="00EE40BA" w:rsidRPr="00586987" w:rsidRDefault="00EE40BA" w:rsidP="00B37178">
      <w:pPr>
        <w:rPr>
          <w:rFonts w:ascii="Times New Roman" w:hAnsi="Times New Roman" w:cs="Times New Roman"/>
        </w:rPr>
      </w:pPr>
    </w:p>
    <w:tbl>
      <w:tblPr>
        <w:tblW w:w="15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3"/>
        <w:gridCol w:w="5748"/>
        <w:gridCol w:w="1542"/>
        <w:gridCol w:w="2482"/>
        <w:gridCol w:w="1992"/>
      </w:tblGrid>
      <w:tr w:rsidR="0078247A" w:rsidRPr="00586987" w:rsidTr="00A25889">
        <w:trPr>
          <w:trHeight w:val="820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:rsidR="00EE40BA" w:rsidRPr="00586987" w:rsidRDefault="00EE40BA" w:rsidP="00B3717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40BA" w:rsidRPr="00586987" w:rsidRDefault="00DB5C7F" w:rsidP="0022290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87">
              <w:rPr>
                <w:rFonts w:ascii="Times New Roman" w:hAnsi="Times New Roman" w:cs="Times New Roman"/>
                <w:sz w:val="22"/>
                <w:szCs w:val="22"/>
              </w:rPr>
              <w:t>от «01</w:t>
            </w:r>
            <w:r w:rsidR="00C524C9" w:rsidRPr="00586987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 w:rsidR="00E87DC6">
              <w:rPr>
                <w:rFonts w:ascii="Times New Roman" w:hAnsi="Times New Roman" w:cs="Times New Roman"/>
                <w:sz w:val="22"/>
                <w:szCs w:val="22"/>
              </w:rPr>
              <w:t>октября</w:t>
            </w:r>
            <w:r w:rsidR="00EE40BA" w:rsidRPr="00586987">
              <w:rPr>
                <w:rFonts w:ascii="Times New Roman" w:hAnsi="Times New Roman" w:cs="Times New Roman"/>
                <w:sz w:val="22"/>
                <w:szCs w:val="22"/>
              </w:rPr>
              <w:t xml:space="preserve"> 20</w:t>
            </w:r>
            <w:r w:rsidR="00973C97" w:rsidRPr="0058698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823ED" w:rsidRPr="0058698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EE40BA" w:rsidRPr="00586987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EE40BA" w:rsidRPr="00586987" w:rsidRDefault="00EE40BA" w:rsidP="00B3717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40BA" w:rsidRPr="00586987" w:rsidRDefault="00EE40BA" w:rsidP="00B371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87">
              <w:rPr>
                <w:rFonts w:ascii="Times New Roman" w:hAnsi="Times New Roman" w:cs="Times New Roman"/>
                <w:sz w:val="22"/>
                <w:szCs w:val="22"/>
              </w:rPr>
              <w:t>Коды</w:t>
            </w:r>
          </w:p>
        </w:tc>
      </w:tr>
      <w:tr w:rsidR="0078247A" w:rsidRPr="00586987" w:rsidTr="00A70241">
        <w:trPr>
          <w:trHeight w:val="450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:rsidR="00EE40BA" w:rsidRPr="00586987" w:rsidRDefault="00EE40BA" w:rsidP="00B3717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40BA" w:rsidRPr="00586987" w:rsidRDefault="00EE40BA" w:rsidP="00B3717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40BA" w:rsidRPr="00586987" w:rsidRDefault="00EE40BA" w:rsidP="00B37178">
            <w:pPr>
              <w:pStyle w:val="a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86987">
              <w:rPr>
                <w:rFonts w:ascii="Times New Roman" w:hAnsi="Times New Roman" w:cs="Times New Roman"/>
                <w:sz w:val="22"/>
                <w:szCs w:val="22"/>
              </w:rPr>
              <w:t>Форма по ОКУД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87">
              <w:rPr>
                <w:rFonts w:ascii="Times New Roman" w:hAnsi="Times New Roman" w:cs="Times New Roman"/>
                <w:sz w:val="22"/>
                <w:szCs w:val="22"/>
              </w:rPr>
              <w:t>0506501</w:t>
            </w:r>
          </w:p>
        </w:tc>
      </w:tr>
      <w:tr w:rsidR="0078247A" w:rsidRPr="00586987" w:rsidTr="00A70241">
        <w:trPr>
          <w:trHeight w:val="558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:rsidR="00EE40BA" w:rsidRPr="00586987" w:rsidRDefault="00EE40BA" w:rsidP="00B3717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40BA" w:rsidRPr="00586987" w:rsidRDefault="00EE40BA" w:rsidP="00B3717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40BA" w:rsidRPr="00586987" w:rsidRDefault="00EE40BA" w:rsidP="00B37178">
            <w:pPr>
              <w:pStyle w:val="a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86987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0BA" w:rsidRPr="00586987" w:rsidRDefault="00DB5C7F" w:rsidP="00865C5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87">
              <w:rPr>
                <w:rFonts w:ascii="Times New Roman" w:hAnsi="Times New Roman" w:cs="Times New Roman"/>
                <w:sz w:val="22"/>
                <w:szCs w:val="22"/>
              </w:rPr>
              <w:t>01.</w:t>
            </w:r>
            <w:r w:rsidR="00E87DC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3823ED" w:rsidRPr="00586987">
              <w:rPr>
                <w:rFonts w:ascii="Times New Roman" w:hAnsi="Times New Roman" w:cs="Times New Roman"/>
                <w:sz w:val="22"/>
                <w:szCs w:val="22"/>
              </w:rPr>
              <w:t>.2024</w:t>
            </w:r>
          </w:p>
        </w:tc>
      </w:tr>
      <w:tr w:rsidR="0078247A" w:rsidRPr="00586987" w:rsidTr="00A70241">
        <w:trPr>
          <w:trHeight w:val="520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:rsidR="00EE40BA" w:rsidRPr="00586987" w:rsidRDefault="00EE40BA" w:rsidP="00B3717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586987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муниципального</w:t>
            </w:r>
          </w:p>
          <w:p w:rsidR="00EE40BA" w:rsidRPr="00586987" w:rsidRDefault="00EE40BA" w:rsidP="00B3717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586987">
              <w:rPr>
                <w:rFonts w:ascii="Times New Roman" w:hAnsi="Times New Roman" w:cs="Times New Roman"/>
                <w:sz w:val="22"/>
                <w:szCs w:val="22"/>
              </w:rPr>
              <w:t>учреждения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40BA" w:rsidRPr="00586987" w:rsidRDefault="00EE40BA" w:rsidP="00B37178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40BA" w:rsidRPr="00586987" w:rsidRDefault="00625A75" w:rsidP="00B3717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58698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МБОУ «Средняя общеобразовательная школа №</w:t>
            </w:r>
            <w:r w:rsidR="008D518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40</w:t>
            </w:r>
            <w:r w:rsidRPr="0058698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» 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40BA" w:rsidRPr="00586987" w:rsidRDefault="00EE40BA" w:rsidP="00B37178">
            <w:pPr>
              <w:pStyle w:val="a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86987">
              <w:rPr>
                <w:rFonts w:ascii="Times New Roman" w:hAnsi="Times New Roman" w:cs="Times New Roman"/>
                <w:sz w:val="22"/>
                <w:szCs w:val="22"/>
              </w:rPr>
              <w:t>Код по сводному</w:t>
            </w:r>
          </w:p>
          <w:p w:rsidR="00EE40BA" w:rsidRPr="00586987" w:rsidRDefault="00EE40BA" w:rsidP="00B37178">
            <w:pPr>
              <w:pStyle w:val="a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86987">
              <w:rPr>
                <w:rFonts w:ascii="Times New Roman" w:hAnsi="Times New Roman" w:cs="Times New Roman"/>
                <w:sz w:val="22"/>
                <w:szCs w:val="22"/>
              </w:rPr>
              <w:t>реестру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0BA" w:rsidRPr="00586987" w:rsidRDefault="00EE40BA" w:rsidP="00B3717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247A" w:rsidRPr="00586987" w:rsidTr="00A70241">
        <w:trPr>
          <w:trHeight w:val="761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:rsidR="00EE40BA" w:rsidRPr="00586987" w:rsidRDefault="00EE40BA" w:rsidP="00B3717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586987">
              <w:rPr>
                <w:rFonts w:ascii="Times New Roman" w:hAnsi="Times New Roman" w:cs="Times New Roman"/>
                <w:sz w:val="22"/>
                <w:szCs w:val="22"/>
              </w:rPr>
              <w:t>Вид деятельности муниципального</w:t>
            </w:r>
          </w:p>
          <w:p w:rsidR="00EE40BA" w:rsidRPr="00586987" w:rsidRDefault="00EE40BA" w:rsidP="00B3717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586987">
              <w:rPr>
                <w:rFonts w:ascii="Times New Roman" w:hAnsi="Times New Roman" w:cs="Times New Roman"/>
                <w:sz w:val="22"/>
                <w:szCs w:val="22"/>
              </w:rPr>
              <w:t>учреждения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40BA" w:rsidRPr="00586987" w:rsidRDefault="00EE40BA" w:rsidP="00B37178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5BF0" w:rsidRPr="00586987" w:rsidRDefault="00CD4975" w:rsidP="00B37178">
            <w:pPr>
              <w:pStyle w:val="a6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8698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Образование начальное общее, </w:t>
            </w:r>
            <w:r w:rsidR="003A5BF0" w:rsidRPr="0058698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образование основное общее,       </w:t>
            </w:r>
          </w:p>
          <w:p w:rsidR="00EE40BA" w:rsidRPr="00586987" w:rsidRDefault="003A5BF0" w:rsidP="00B3717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58698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образование среднее общее, образование в области спорта и отдыха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40BA" w:rsidRPr="00586987" w:rsidRDefault="00EE40BA" w:rsidP="00B37178">
            <w:pPr>
              <w:pStyle w:val="a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0BA" w:rsidRPr="00586987" w:rsidRDefault="00EE40BA" w:rsidP="00B3717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247A" w:rsidRPr="00586987" w:rsidTr="00A70241">
        <w:trPr>
          <w:trHeight w:val="681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:rsidR="00EE40BA" w:rsidRPr="00586987" w:rsidRDefault="00EE40BA" w:rsidP="00B3717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EE40BA" w:rsidRPr="00586987" w:rsidRDefault="00EE40BA" w:rsidP="00B37178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86987">
              <w:rPr>
                <w:rFonts w:ascii="Times New Roman" w:hAnsi="Times New Roman" w:cs="Times New Roman"/>
                <w:sz w:val="22"/>
                <w:szCs w:val="22"/>
              </w:rPr>
              <w:t>(указывается вид деятельности муниципального учреждения из общероссийского базового перечня или регионального перечня)</w:t>
            </w:r>
          </w:p>
        </w:tc>
        <w:tc>
          <w:tcPr>
            <w:tcW w:w="1542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EE40BA" w:rsidRPr="00586987" w:rsidRDefault="00EE40BA" w:rsidP="00B37178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40BA" w:rsidRPr="00586987" w:rsidRDefault="00EE40BA" w:rsidP="00B37178">
            <w:pPr>
              <w:pStyle w:val="a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0BA" w:rsidRPr="00586987" w:rsidRDefault="00EE40BA" w:rsidP="00B3717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247A" w:rsidRPr="00586987" w:rsidTr="00A70241">
        <w:trPr>
          <w:trHeight w:val="462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:rsidR="00EE40BA" w:rsidRPr="00586987" w:rsidRDefault="00EE40BA" w:rsidP="00B3717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586987">
              <w:rPr>
                <w:rFonts w:ascii="Times New Roman" w:hAnsi="Times New Roman" w:cs="Times New Roman"/>
                <w:sz w:val="22"/>
                <w:szCs w:val="22"/>
              </w:rPr>
              <w:t>Периодичность</w:t>
            </w: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EE40BA" w:rsidRPr="00586987" w:rsidRDefault="00AD726F" w:rsidP="00222903">
            <w:pPr>
              <w:pStyle w:val="a6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8698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за </w:t>
            </w:r>
            <w:r w:rsidR="00E87DC6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9 месяцев</w:t>
            </w:r>
            <w:r w:rsidR="00DB5C7F" w:rsidRPr="0058698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2024 </w:t>
            </w:r>
            <w:r w:rsidRPr="0058698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год</w:t>
            </w:r>
          </w:p>
        </w:tc>
        <w:tc>
          <w:tcPr>
            <w:tcW w:w="1542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EE40BA" w:rsidRPr="00586987" w:rsidRDefault="00EE40BA" w:rsidP="00B3717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40BA" w:rsidRPr="00586987" w:rsidRDefault="00EE40BA" w:rsidP="00B37178">
            <w:pPr>
              <w:pStyle w:val="a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86987">
              <w:rPr>
                <w:rFonts w:ascii="Times New Roman" w:hAnsi="Times New Roman" w:cs="Times New Roman"/>
                <w:sz w:val="22"/>
                <w:szCs w:val="22"/>
              </w:rPr>
              <w:t>По ОКВЭД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5BF0" w:rsidRPr="00586987" w:rsidRDefault="003A5BF0" w:rsidP="00B3717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86987">
              <w:rPr>
                <w:rFonts w:ascii="Times New Roman" w:hAnsi="Times New Roman" w:cs="Times New Roman"/>
                <w:sz w:val="22"/>
                <w:szCs w:val="22"/>
              </w:rPr>
              <w:t>85.12, 85.13, 85.14,</w:t>
            </w:r>
          </w:p>
          <w:p w:rsidR="00EE40BA" w:rsidRPr="00586987" w:rsidRDefault="003A5BF0" w:rsidP="00B3717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86987">
              <w:rPr>
                <w:rFonts w:ascii="Times New Roman" w:hAnsi="Times New Roman" w:cs="Times New Roman"/>
                <w:sz w:val="22"/>
                <w:szCs w:val="22"/>
              </w:rPr>
              <w:t>85.41.1</w:t>
            </w:r>
          </w:p>
        </w:tc>
      </w:tr>
      <w:tr w:rsidR="00EE40BA" w:rsidRPr="00586987" w:rsidTr="00A70241">
        <w:trPr>
          <w:trHeight w:val="1040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:rsidR="00EE40BA" w:rsidRPr="00586987" w:rsidRDefault="00EE40BA" w:rsidP="00B3717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EE40BA" w:rsidRPr="00586987" w:rsidRDefault="00EE40BA" w:rsidP="00B37178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86987">
              <w:rPr>
                <w:rFonts w:ascii="Times New Roman" w:hAnsi="Times New Roman" w:cs="Times New Roman"/>
                <w:sz w:val="22"/>
                <w:szCs w:val="22"/>
              </w:rPr>
      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      </w:r>
          </w:p>
        </w:tc>
        <w:tc>
          <w:tcPr>
            <w:tcW w:w="1542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EE40BA" w:rsidRPr="00586987" w:rsidRDefault="00EE40BA" w:rsidP="00B37178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40BA" w:rsidRPr="00586987" w:rsidRDefault="00EE40BA" w:rsidP="00B3717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0BA" w:rsidRPr="00586987" w:rsidRDefault="00EE40BA" w:rsidP="00B3717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861B1" w:rsidRPr="00586987" w:rsidRDefault="006861B1" w:rsidP="00B37178">
      <w:pPr>
        <w:rPr>
          <w:rFonts w:ascii="Times New Roman" w:hAnsi="Times New Roman" w:cs="Times New Roman"/>
          <w:sz w:val="18"/>
          <w:szCs w:val="18"/>
        </w:rPr>
      </w:pPr>
    </w:p>
    <w:p w:rsidR="00B05D60" w:rsidRPr="00586987" w:rsidRDefault="00B05D60" w:rsidP="00B37178">
      <w:pPr>
        <w:ind w:firstLine="698"/>
        <w:jc w:val="center"/>
        <w:rPr>
          <w:rFonts w:ascii="Times New Roman" w:hAnsi="Times New Roman" w:cs="Times New Roman"/>
          <w:sz w:val="18"/>
          <w:szCs w:val="18"/>
        </w:rPr>
      </w:pPr>
    </w:p>
    <w:p w:rsidR="00EE40BA" w:rsidRPr="00586987" w:rsidRDefault="00EE40BA" w:rsidP="00B37178">
      <w:pPr>
        <w:ind w:firstLine="698"/>
        <w:jc w:val="center"/>
        <w:rPr>
          <w:rFonts w:ascii="Times New Roman" w:hAnsi="Times New Roman" w:cs="Times New Roman"/>
          <w:sz w:val="18"/>
          <w:szCs w:val="18"/>
        </w:rPr>
      </w:pPr>
      <w:r w:rsidRPr="00586987">
        <w:rPr>
          <w:rFonts w:ascii="Times New Roman" w:hAnsi="Times New Roman" w:cs="Times New Roman"/>
          <w:sz w:val="18"/>
          <w:szCs w:val="18"/>
        </w:rPr>
        <w:lastRenderedPageBreak/>
        <w:t>Часть I. Сведения об оказываемых муниципальных услугах</w:t>
      </w:r>
    </w:p>
    <w:p w:rsidR="00EE40BA" w:rsidRPr="00586987" w:rsidRDefault="00EE40BA" w:rsidP="00B37178">
      <w:pPr>
        <w:pStyle w:val="a5"/>
        <w:spacing w:before="200" w:after="200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586987">
        <w:rPr>
          <w:rFonts w:ascii="Times New Roman" w:hAnsi="Times New Roman" w:cs="Times New Roman"/>
          <w:sz w:val="18"/>
          <w:szCs w:val="18"/>
        </w:rPr>
        <w:t xml:space="preserve">Раздел </w:t>
      </w:r>
      <w:r w:rsidR="00285CE1" w:rsidRPr="00586987">
        <w:rPr>
          <w:rFonts w:ascii="Times New Roman" w:hAnsi="Times New Roman" w:cs="Times New Roman"/>
          <w:sz w:val="18"/>
          <w:szCs w:val="18"/>
        </w:rPr>
        <w:t xml:space="preserve"> 1 </w:t>
      </w:r>
    </w:p>
    <w:p w:rsidR="00EE40BA" w:rsidRPr="00586987" w:rsidRDefault="00EE40BA" w:rsidP="00B37178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5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3"/>
        <w:gridCol w:w="6114"/>
        <w:gridCol w:w="4547"/>
        <w:gridCol w:w="2013"/>
      </w:tblGrid>
      <w:tr w:rsidR="0078247A" w:rsidRPr="00586987" w:rsidTr="00A70241">
        <w:trPr>
          <w:trHeight w:val="877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:rsidR="004F01AB" w:rsidRPr="00586987" w:rsidRDefault="004F01AB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1. Наименование</w:t>
            </w:r>
          </w:p>
          <w:p w:rsidR="004F01AB" w:rsidRPr="00586987" w:rsidRDefault="004F01AB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F01AB" w:rsidRPr="00586987" w:rsidRDefault="004F01AB" w:rsidP="00B3717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Код по общероссийскому</w:t>
            </w:r>
          </w:p>
          <w:p w:rsidR="004F01AB" w:rsidRPr="00586987" w:rsidRDefault="004F01AB" w:rsidP="00B3717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базовому перечню или</w:t>
            </w:r>
          </w:p>
          <w:p w:rsidR="004F01AB" w:rsidRPr="00586987" w:rsidRDefault="004F01AB" w:rsidP="00B3717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региональному перечню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5D60" w:rsidRPr="00586987" w:rsidRDefault="00B05D60" w:rsidP="00B37178">
            <w:pPr>
              <w:jc w:val="both"/>
              <w:rPr>
                <w:sz w:val="18"/>
                <w:szCs w:val="18"/>
              </w:rPr>
            </w:pPr>
            <w:r w:rsidRPr="00586987">
              <w:rPr>
                <w:sz w:val="18"/>
                <w:szCs w:val="18"/>
              </w:rPr>
              <w:t>БА81</w:t>
            </w:r>
          </w:p>
          <w:p w:rsidR="004F01AB" w:rsidRPr="00586987" w:rsidRDefault="004F01AB" w:rsidP="00B3717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247A" w:rsidRPr="00586987" w:rsidTr="00A70241">
        <w:trPr>
          <w:trHeight w:val="877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:rsidR="004F01AB" w:rsidRPr="00586987" w:rsidRDefault="004F01AB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2.Категории потребителей</w:t>
            </w:r>
          </w:p>
          <w:p w:rsidR="004F01AB" w:rsidRPr="00586987" w:rsidRDefault="004F01AB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F01AB" w:rsidRPr="00586987" w:rsidRDefault="004F01AB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01AB" w:rsidRPr="00586987" w:rsidRDefault="004F01AB" w:rsidP="004577F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Физические лица </w:t>
            </w:r>
            <w:r w:rsidR="004577FD" w:rsidRPr="00586987">
              <w:rPr>
                <w:rFonts w:ascii="Times New Roman" w:hAnsi="Times New Roman" w:cs="Times New Roman"/>
                <w:sz w:val="18"/>
                <w:szCs w:val="18"/>
              </w:rPr>
              <w:t>1-4 классы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4F01AB" w:rsidRPr="00586987" w:rsidRDefault="004F01AB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1AB" w:rsidRPr="00586987" w:rsidRDefault="004F01AB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F01AB" w:rsidRPr="00586987" w:rsidRDefault="00EE40BA" w:rsidP="00B3717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86987">
        <w:rPr>
          <w:rFonts w:ascii="Times New Roman" w:hAnsi="Times New Roman" w:cs="Times New Roman"/>
          <w:sz w:val="18"/>
          <w:szCs w:val="18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EE40BA" w:rsidRPr="00586987" w:rsidRDefault="00EE40BA" w:rsidP="00B3717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86987">
        <w:rPr>
          <w:rFonts w:ascii="Times New Roman" w:hAnsi="Times New Roman" w:cs="Times New Roman"/>
          <w:sz w:val="18"/>
          <w:szCs w:val="18"/>
        </w:rPr>
        <w:t>3.1. Сведения о фактическом достижении показателей, характеризующих качество муниципальной услуги</w:t>
      </w:r>
    </w:p>
    <w:p w:rsidR="00B05D60" w:rsidRPr="00586987" w:rsidRDefault="00B05D60" w:rsidP="00B3717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05D60" w:rsidRPr="00586987" w:rsidRDefault="00B05D60" w:rsidP="00B37178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157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"/>
        <w:gridCol w:w="915"/>
        <w:gridCol w:w="1276"/>
        <w:gridCol w:w="850"/>
        <w:gridCol w:w="567"/>
        <w:gridCol w:w="567"/>
        <w:gridCol w:w="1701"/>
        <w:gridCol w:w="851"/>
        <w:gridCol w:w="567"/>
        <w:gridCol w:w="709"/>
        <w:gridCol w:w="567"/>
        <w:gridCol w:w="567"/>
        <w:gridCol w:w="567"/>
        <w:gridCol w:w="850"/>
        <w:gridCol w:w="4139"/>
      </w:tblGrid>
      <w:tr w:rsidR="0078247A" w:rsidRPr="00586987" w:rsidTr="0078247A">
        <w:trPr>
          <w:trHeight w:val="274"/>
        </w:trPr>
        <w:tc>
          <w:tcPr>
            <w:tcW w:w="10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0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78247A" w:rsidRPr="00586987" w:rsidTr="0078247A">
        <w:trPr>
          <w:trHeight w:val="146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</w:p>
          <w:p w:rsidR="00B05D60" w:rsidRPr="00586987" w:rsidRDefault="00B05D60" w:rsidP="00B371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5D60" w:rsidRPr="00586987" w:rsidRDefault="00B05D60" w:rsidP="00B371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5D60" w:rsidRPr="00586987" w:rsidRDefault="00B05D60" w:rsidP="00B371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91" w:rsidRPr="00586987" w:rsidRDefault="00ED2E91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E40BA" w:rsidRPr="00586987">
              <w:rPr>
                <w:rFonts w:ascii="Times New Roman" w:hAnsi="Times New Roman" w:cs="Times New Roman"/>
                <w:sz w:val="18"/>
                <w:szCs w:val="18"/>
              </w:rPr>
              <w:t>ткло</w:t>
            </w:r>
            <w:proofErr w:type="spellEnd"/>
          </w:p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нение</w:t>
            </w:r>
            <w:proofErr w:type="spellEnd"/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, превышающее допустимое (возможное) отклонение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</w:tr>
      <w:tr w:rsidR="0078247A" w:rsidRPr="00586987" w:rsidTr="0078247A">
        <w:trPr>
          <w:trHeight w:val="280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утверждено в муниципальном задании на отчетную дату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247A" w:rsidRPr="00586987" w:rsidTr="0078247A">
        <w:trPr>
          <w:cantSplit/>
          <w:trHeight w:val="1767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40BA" w:rsidRPr="00586987" w:rsidRDefault="00EE40BA" w:rsidP="00B3717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EE40BA" w:rsidRPr="00586987" w:rsidRDefault="00EE40BA" w:rsidP="00B3717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40BA" w:rsidRPr="00586987" w:rsidRDefault="00EE40BA" w:rsidP="00B3717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EE40BA" w:rsidRPr="00586987" w:rsidRDefault="00EE40BA" w:rsidP="00B3717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40BA" w:rsidRPr="00586987" w:rsidRDefault="00EE40BA" w:rsidP="00B3717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EE40BA" w:rsidRPr="00586987" w:rsidRDefault="00EE40BA" w:rsidP="00B3717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40BA" w:rsidRPr="00586987" w:rsidRDefault="00EE40BA" w:rsidP="00B3717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  <w:p w:rsidR="00EE40BA" w:rsidRPr="00586987" w:rsidRDefault="00EE40BA" w:rsidP="00B3717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40BA" w:rsidRPr="00586987" w:rsidRDefault="00EE40BA" w:rsidP="00B3717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  <w:p w:rsidR="00EE40BA" w:rsidRPr="00586987" w:rsidRDefault="00EE40BA" w:rsidP="00B3717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247A" w:rsidRPr="00586987" w:rsidTr="0078247A">
        <w:trPr>
          <w:trHeight w:val="235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8B25FF" w:rsidRPr="00586987" w:rsidTr="007B0D52">
        <w:trPr>
          <w:cantSplit/>
          <w:trHeight w:val="11178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FF" w:rsidRPr="00586987" w:rsidRDefault="008B25FF" w:rsidP="008B25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69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801012О.99.0.БА81АЭ93001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FF" w:rsidRPr="00586987" w:rsidRDefault="008B25FF" w:rsidP="008B25FF">
            <w:pPr>
              <w:rPr>
                <w:rFonts w:ascii="Times New Roman" w:hAnsi="Times New Roman"/>
                <w:sz w:val="16"/>
                <w:szCs w:val="16"/>
              </w:rPr>
            </w:pPr>
            <w:r w:rsidRPr="00586987">
              <w:rPr>
                <w:rFonts w:ascii="Times New Roman" w:hAnsi="Times New Roman"/>
                <w:sz w:val="16"/>
                <w:szCs w:val="16"/>
              </w:rPr>
              <w:t>001 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FF" w:rsidRPr="00586987" w:rsidRDefault="008B25FF" w:rsidP="008B25F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6987">
              <w:rPr>
                <w:rFonts w:ascii="Times New Roman" w:hAnsi="Times New Roman"/>
                <w:color w:val="000000"/>
                <w:sz w:val="16"/>
                <w:szCs w:val="16"/>
              </w:rPr>
              <w:t>02 Очная с применением дистанционных образовательных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FF" w:rsidRPr="00586987" w:rsidRDefault="008B25FF" w:rsidP="008B25FF">
            <w:pPr>
              <w:rPr>
                <w:rFonts w:ascii="Times New Roman" w:hAnsi="Times New Roman"/>
                <w:sz w:val="16"/>
                <w:szCs w:val="16"/>
              </w:rPr>
            </w:pPr>
            <w:r w:rsidRPr="00586987">
              <w:rPr>
                <w:rFonts w:ascii="Times New Roman" w:hAnsi="Times New Roman"/>
                <w:sz w:val="16"/>
                <w:szCs w:val="16"/>
              </w:rPr>
              <w:t>003 не указано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FF" w:rsidRPr="00586987" w:rsidRDefault="008B25FF" w:rsidP="008B25FF">
            <w:pPr>
              <w:rPr>
                <w:rFonts w:ascii="Times New Roman" w:hAnsi="Times New Roman"/>
                <w:sz w:val="16"/>
                <w:szCs w:val="16"/>
              </w:rPr>
            </w:pPr>
            <w:r w:rsidRPr="00586987">
              <w:rPr>
                <w:rFonts w:ascii="Times New Roman" w:hAnsi="Times New Roman"/>
                <w:sz w:val="16"/>
                <w:szCs w:val="16"/>
              </w:rPr>
              <w:t>010 не указано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5FF" w:rsidRPr="00586987" w:rsidRDefault="008B25FF" w:rsidP="008B25FF">
            <w:pPr>
              <w:pStyle w:val="a3"/>
              <w:ind w:left="113" w:right="11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FF" w:rsidRPr="00586987" w:rsidRDefault="008B25FF" w:rsidP="008B25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Число проведённых в отчётном периоде досуговых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FF" w:rsidRPr="00586987" w:rsidRDefault="008B25FF" w:rsidP="008B25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FF" w:rsidRPr="00586987" w:rsidRDefault="008B25FF" w:rsidP="008B25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FF" w:rsidRPr="00586987" w:rsidRDefault="008B25FF" w:rsidP="008B25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5FF" w:rsidRPr="00586987" w:rsidRDefault="001A3543" w:rsidP="008B25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5FF" w:rsidRPr="00FA5913" w:rsidRDefault="006B1CE9" w:rsidP="00FA59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A354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5FF" w:rsidRPr="00586987" w:rsidRDefault="006B1CE9" w:rsidP="008B25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5FF" w:rsidRPr="00586987" w:rsidRDefault="008B25FF" w:rsidP="008B25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903" w:rsidRPr="007B0D52" w:rsidRDefault="00222903" w:rsidP="0022290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B0D5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Реализация социальных практик в рамках проекта «</w:t>
            </w:r>
            <w:proofErr w:type="spellStart"/>
            <w:r w:rsidRPr="007B0D5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Киноуроки</w:t>
            </w:r>
            <w:proofErr w:type="spellEnd"/>
            <w:r w:rsidRPr="007B0D5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в школах России</w:t>
            </w:r>
          </w:p>
          <w:p w:rsidR="00222903" w:rsidRPr="007B0D52" w:rsidRDefault="00222903" w:rsidP="0022290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B0D5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Проведение церемонии подъема   Государственного флага РФ </w:t>
            </w:r>
          </w:p>
          <w:p w:rsidR="00222903" w:rsidRPr="007B0D52" w:rsidRDefault="00222903" w:rsidP="0022290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B0D5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Проведение уроков проекта «Разговоры о </w:t>
            </w:r>
            <w:proofErr w:type="gramStart"/>
            <w:r w:rsidRPr="007B0D5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важном</w:t>
            </w:r>
            <w:proofErr w:type="gramEnd"/>
            <w:r w:rsidRPr="007B0D5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»</w:t>
            </w:r>
          </w:p>
          <w:p w:rsidR="00222903" w:rsidRPr="007B0D52" w:rsidRDefault="00222903" w:rsidP="0022290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B0D5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Реализация мероприятий в рамках реализации Всероссийского проекта «Орлята России» (в соответствии с планом ЧГДОО «Родничок»)</w:t>
            </w:r>
          </w:p>
          <w:p w:rsidR="00222903" w:rsidRPr="007B0D52" w:rsidRDefault="00222903" w:rsidP="0022290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B0D5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Городская экологическая акция «Покормите птиц зимой» среди обучающихся образовательных учреждений г. Читы</w:t>
            </w:r>
          </w:p>
          <w:p w:rsidR="00222903" w:rsidRPr="007B0D52" w:rsidRDefault="00222903" w:rsidP="0022290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B0D5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Онлайн конкурс «Чита в едином танце» </w:t>
            </w:r>
          </w:p>
          <w:p w:rsidR="00222903" w:rsidRPr="007B0D52" w:rsidRDefault="00222903" w:rsidP="0022290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B0D5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Акция «Засветись»</w:t>
            </w:r>
          </w:p>
          <w:p w:rsidR="00222903" w:rsidRPr="007B0D52" w:rsidRDefault="00222903" w:rsidP="0022290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B0D5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Акция «Письмо солдату»</w:t>
            </w:r>
          </w:p>
          <w:p w:rsidR="00222903" w:rsidRPr="007B0D52" w:rsidRDefault="00222903" w:rsidP="0022290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B0D5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«Семейная прогулка» - семейный проект</w:t>
            </w:r>
          </w:p>
          <w:p w:rsidR="00222903" w:rsidRPr="007B0D52" w:rsidRDefault="00222903" w:rsidP="0022290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B0D5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Проект в рамках ЧГДОО «Родничок» «Реликвии читинских семей»</w:t>
            </w:r>
          </w:p>
          <w:p w:rsidR="00222903" w:rsidRPr="007B0D52" w:rsidRDefault="00222903" w:rsidP="0022290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B0D5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Игра «Забайкалье: прошлое и настоящее»</w:t>
            </w:r>
          </w:p>
          <w:p w:rsidR="00222903" w:rsidRPr="007B0D52" w:rsidRDefault="00222903" w:rsidP="0022290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B0D5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Урок Мужества ко Дню полного освобождения Ленинграда от фашистской блокады</w:t>
            </w:r>
          </w:p>
          <w:p w:rsidR="00222903" w:rsidRPr="007B0D52" w:rsidRDefault="00222903" w:rsidP="0022290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B0D5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Акция «Блокадный хлеб»</w:t>
            </w:r>
          </w:p>
          <w:p w:rsidR="00222903" w:rsidRPr="007B0D52" w:rsidRDefault="00222903" w:rsidP="0022290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B0D5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Проведение церемонии подъема   Государственного флага РФ </w:t>
            </w:r>
          </w:p>
          <w:p w:rsidR="00222903" w:rsidRPr="007B0D52" w:rsidRDefault="00222903" w:rsidP="0022290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B0D5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Проведение уроков проекта «Разговоры о </w:t>
            </w:r>
            <w:proofErr w:type="gramStart"/>
            <w:r w:rsidRPr="007B0D5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важном</w:t>
            </w:r>
            <w:proofErr w:type="gramEnd"/>
            <w:r w:rsidRPr="007B0D5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»</w:t>
            </w:r>
          </w:p>
          <w:p w:rsidR="00222903" w:rsidRPr="007B0D52" w:rsidRDefault="00222903" w:rsidP="0022290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B0D5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Реализация мероприятий в рамках реализации Всероссийского проекта «Орлята России» (в соответствии с планом ЧГДОО «Родничок»)</w:t>
            </w:r>
          </w:p>
          <w:p w:rsidR="00222903" w:rsidRPr="007B0D52" w:rsidRDefault="00222903" w:rsidP="0022290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B0D5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Акция «Наши защитники» - открытка солдату</w:t>
            </w:r>
          </w:p>
          <w:p w:rsidR="00222903" w:rsidRPr="007B0D52" w:rsidRDefault="00222903" w:rsidP="0022290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B0D5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Видео открытка «С Днем защитника Отечества» </w:t>
            </w:r>
          </w:p>
          <w:p w:rsidR="00222903" w:rsidRPr="007B0D52" w:rsidRDefault="00222903" w:rsidP="0022290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B0D5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Битва хоров «Защитникам Отечества посвящается»</w:t>
            </w:r>
          </w:p>
          <w:p w:rsidR="00222903" w:rsidRPr="007B0D52" w:rsidRDefault="00222903" w:rsidP="0022290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B0D5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День памяти о россиянах, исполнявших служебный долг за пределами Отечества (беседы, уроки мужества по планам ВР классных руководителей)</w:t>
            </w:r>
            <w:r w:rsidR="00B66D1B" w:rsidRPr="007B0D5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 праздник азбуки, посвящение в Орлята</w:t>
            </w:r>
          </w:p>
          <w:p w:rsidR="00222903" w:rsidRPr="007B0D52" w:rsidRDefault="00222903" w:rsidP="0022290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B0D5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Интерактивная выставка  «Знакомые насекомые»</w:t>
            </w:r>
          </w:p>
          <w:p w:rsidR="00222903" w:rsidRPr="007B0D52" w:rsidRDefault="00222903" w:rsidP="0022290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B0D5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Конкурс литературно-музыкальных композиций «Война. Победа. Память»</w:t>
            </w:r>
          </w:p>
          <w:p w:rsidR="00222903" w:rsidRPr="007B0D52" w:rsidRDefault="00222903" w:rsidP="0022290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B0D5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Акция «Моё сердце Забайкалье»</w:t>
            </w:r>
          </w:p>
          <w:p w:rsidR="00222903" w:rsidRPr="007B0D52" w:rsidRDefault="00222903" w:rsidP="00222903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B0D52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 xml:space="preserve">День Победы: линейки, Парады, </w:t>
            </w:r>
            <w:proofErr w:type="spellStart"/>
            <w:r w:rsidRPr="007B0D52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>кл</w:t>
            </w:r>
            <w:proofErr w:type="gramStart"/>
            <w:r w:rsidRPr="007B0D52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>.ч</w:t>
            </w:r>
            <w:proofErr w:type="gramEnd"/>
            <w:r w:rsidRPr="007B0D52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>асы</w:t>
            </w:r>
            <w:proofErr w:type="spellEnd"/>
          </w:p>
          <w:p w:rsidR="00222903" w:rsidRPr="007B0D52" w:rsidRDefault="00222903" w:rsidP="00222903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B0D52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>Конкурс «Добрые волшебники семьи»</w:t>
            </w:r>
          </w:p>
          <w:p w:rsidR="00180FA4" w:rsidRPr="007B0D52" w:rsidRDefault="00222903" w:rsidP="00B66D1B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B0D52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>Инструктаж по технике безопасности во время каникул</w:t>
            </w:r>
            <w:r w:rsidR="001A3543" w:rsidRPr="007B0D52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>, праздник 1 сентября,</w:t>
            </w:r>
            <w:r w:rsidR="00B66D1B" w:rsidRPr="007B0D52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1A3543" w:rsidRPr="007B0D52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 xml:space="preserve"> День героев </w:t>
            </w:r>
            <w:proofErr w:type="spellStart"/>
            <w:r w:rsidR="001A3543" w:rsidRPr="007B0D52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>Отечества</w:t>
            </w:r>
            <w:proofErr w:type="gramStart"/>
            <w:r w:rsidR="001A3543" w:rsidRPr="007B0D52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="00B66D1B" w:rsidRPr="007B0D52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>о</w:t>
            </w:r>
            <w:proofErr w:type="gramEnd"/>
            <w:r w:rsidR="00B66D1B" w:rsidRPr="007B0D52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>сенний</w:t>
            </w:r>
            <w:proofErr w:type="spellEnd"/>
            <w:r w:rsidR="00B66D1B" w:rsidRPr="007B0D52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="00B66D1B" w:rsidRPr="007B0D52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>лагерь,день</w:t>
            </w:r>
            <w:proofErr w:type="spellEnd"/>
            <w:r w:rsidR="00B66D1B" w:rsidRPr="007B0D52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 xml:space="preserve"> отца,</w:t>
            </w:r>
            <w:r w:rsidR="001A3543" w:rsidRPr="007B0D52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 xml:space="preserve"> день матери,</w:t>
            </w:r>
            <w:r w:rsidR="00B66D1B" w:rsidRPr="007B0D52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 xml:space="preserve"> ,акция «Покормите птиц», марафон здорового питания (24 мероприятий), </w:t>
            </w:r>
            <w:r w:rsidR="00B66D1B" w:rsidRPr="007B0D52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>праздник  Новый Год</w:t>
            </w:r>
            <w:r w:rsidR="00B66D1B" w:rsidRPr="007B0D52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="00B66D1B" w:rsidRPr="007B0D52">
              <w:rPr>
                <w:sz w:val="14"/>
                <w:szCs w:val="14"/>
              </w:rPr>
              <w:t xml:space="preserve"> </w:t>
            </w:r>
            <w:r w:rsidR="00B66D1B" w:rsidRPr="007B0D52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>.Социально-психологическая акция «В фокусе внимания,</w:t>
            </w:r>
            <w:r w:rsidR="00B66D1B" w:rsidRPr="007B0D52">
              <w:rPr>
                <w:sz w:val="14"/>
                <w:szCs w:val="14"/>
              </w:rPr>
              <w:t xml:space="preserve"> </w:t>
            </w:r>
            <w:r w:rsidR="00B66D1B" w:rsidRPr="007B0D52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 xml:space="preserve">Библиотечный урок «Нет прекрасней слова на земле,  месячник библиотек, музей-для всех (экскурсии в школьный музей), театр-детям (выступление школьного театра), </w:t>
            </w:r>
            <w:proofErr w:type="spellStart"/>
            <w:r w:rsidR="00B66D1B" w:rsidRPr="007B0D52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>Веселве</w:t>
            </w:r>
            <w:proofErr w:type="spellEnd"/>
            <w:r w:rsidR="00B66D1B" w:rsidRPr="007B0D52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 xml:space="preserve"> старты, </w:t>
            </w:r>
          </w:p>
          <w:p w:rsidR="007B0D52" w:rsidRPr="007B0D52" w:rsidRDefault="007B0D52" w:rsidP="00B66D1B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B0D52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 xml:space="preserve">Экологическая </w:t>
            </w:r>
            <w:r w:rsidR="00B66D1B" w:rsidRPr="007B0D52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>Акция «Весела</w:t>
            </w:r>
            <w:r w:rsidRPr="007B0D52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>я</w:t>
            </w:r>
            <w:r w:rsidR="00B66D1B" w:rsidRPr="007B0D52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 xml:space="preserve"> пробка»</w:t>
            </w:r>
            <w:r w:rsidRPr="007B0D52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proofErr w:type="spellStart"/>
            <w:r w:rsidRPr="007B0D52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>Осторожно»</w:t>
            </w:r>
            <w:proofErr w:type="gramStart"/>
            <w:r w:rsidRPr="007B0D52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>!т</w:t>
            </w:r>
            <w:proofErr w:type="gramEnd"/>
            <w:r w:rsidRPr="007B0D52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>онкий</w:t>
            </w:r>
            <w:proofErr w:type="spellEnd"/>
            <w:r w:rsidRPr="007B0D52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 xml:space="preserve"> лед!, Внимание, пешеход!, декада психологии (23 мероприятия)</w:t>
            </w:r>
          </w:p>
          <w:p w:rsidR="007B0D52" w:rsidRPr="007B0D52" w:rsidRDefault="007B0D52" w:rsidP="00B66D1B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B0D5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Папа, мама, </w:t>
            </w:r>
            <w:proofErr w:type="gramStart"/>
            <w:r w:rsidRPr="007B0D5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я-спортивная</w:t>
            </w:r>
            <w:proofErr w:type="gramEnd"/>
            <w:r w:rsidRPr="007B0D5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семья, закрытие года Семьи, </w:t>
            </w:r>
          </w:p>
          <w:p w:rsidR="007B0D52" w:rsidRDefault="007B0D52" w:rsidP="00B66D1B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</w:pPr>
          </w:p>
          <w:p w:rsidR="007B0D52" w:rsidRDefault="007B0D52" w:rsidP="00B66D1B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</w:pPr>
          </w:p>
          <w:p w:rsidR="007B0D52" w:rsidRDefault="007B0D52" w:rsidP="00B66D1B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</w:pPr>
          </w:p>
          <w:p w:rsidR="007B0D52" w:rsidRDefault="007B0D52" w:rsidP="00B66D1B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</w:pPr>
          </w:p>
          <w:p w:rsidR="007B0D52" w:rsidRDefault="007B0D52" w:rsidP="00B66D1B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</w:pPr>
          </w:p>
          <w:p w:rsidR="007B0D52" w:rsidRDefault="007B0D52" w:rsidP="00B66D1B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</w:pPr>
          </w:p>
          <w:p w:rsidR="007B0D52" w:rsidRDefault="007B0D52" w:rsidP="00B66D1B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</w:pPr>
          </w:p>
          <w:p w:rsidR="007B0D52" w:rsidRDefault="007B0D52" w:rsidP="00B66D1B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</w:pPr>
          </w:p>
          <w:p w:rsidR="007B0D52" w:rsidRDefault="007B0D52" w:rsidP="00B66D1B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</w:pPr>
          </w:p>
          <w:p w:rsidR="007B0D52" w:rsidRDefault="007B0D52" w:rsidP="00B66D1B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</w:pPr>
          </w:p>
          <w:p w:rsidR="007B0D52" w:rsidRDefault="007B0D52" w:rsidP="00B66D1B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</w:pPr>
          </w:p>
          <w:p w:rsidR="00B66D1B" w:rsidRDefault="007B0D52" w:rsidP="00B66D1B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:rsidR="00B66D1B" w:rsidRPr="00B66D1B" w:rsidRDefault="00B66D1B" w:rsidP="00B66D1B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</w:tr>
      <w:tr w:rsidR="008B25FF" w:rsidRPr="00586987" w:rsidTr="0078247A">
        <w:trPr>
          <w:cantSplit/>
          <w:trHeight w:val="2484"/>
        </w:trPr>
        <w:tc>
          <w:tcPr>
            <w:tcW w:w="10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25FF" w:rsidRPr="00586987" w:rsidRDefault="008B25FF" w:rsidP="008B25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69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801012О.99.0.БА81АЮ17001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5FF" w:rsidRPr="00586987" w:rsidRDefault="008B25FF" w:rsidP="008B25FF">
            <w:pPr>
              <w:rPr>
                <w:rFonts w:ascii="Times New Roman" w:hAnsi="Times New Roman"/>
                <w:sz w:val="16"/>
                <w:szCs w:val="16"/>
              </w:rPr>
            </w:pPr>
            <w:r w:rsidRPr="00586987">
              <w:rPr>
                <w:rFonts w:ascii="Times New Roman" w:hAnsi="Times New Roman"/>
                <w:sz w:val="16"/>
                <w:szCs w:val="16"/>
              </w:rPr>
              <w:t>002 проходящие обучение по состоянию здоровья на дому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5FF" w:rsidRPr="00586987" w:rsidRDefault="008B25FF" w:rsidP="008B25F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6987">
              <w:rPr>
                <w:rFonts w:ascii="Times New Roman" w:hAnsi="Times New Roman"/>
                <w:color w:val="000000"/>
                <w:sz w:val="16"/>
                <w:szCs w:val="16"/>
              </w:rPr>
              <w:t>02 Очная с применением дистанционных образовательных технологий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5FF" w:rsidRPr="00586987" w:rsidRDefault="008B25FF" w:rsidP="008B25FF">
            <w:pPr>
              <w:rPr>
                <w:rFonts w:ascii="Times New Roman" w:hAnsi="Times New Roman"/>
                <w:sz w:val="16"/>
                <w:szCs w:val="16"/>
              </w:rPr>
            </w:pPr>
            <w:r w:rsidRPr="00586987">
              <w:rPr>
                <w:rFonts w:ascii="Times New Roman" w:hAnsi="Times New Roman"/>
                <w:sz w:val="16"/>
                <w:szCs w:val="16"/>
              </w:rPr>
              <w:t>003 не указано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5FF" w:rsidRPr="00586987" w:rsidRDefault="008B25FF" w:rsidP="008B25FF">
            <w:pPr>
              <w:rPr>
                <w:rFonts w:ascii="Times New Roman" w:hAnsi="Times New Roman"/>
                <w:sz w:val="16"/>
                <w:szCs w:val="16"/>
              </w:rPr>
            </w:pPr>
            <w:r w:rsidRPr="00586987">
              <w:rPr>
                <w:rFonts w:ascii="Times New Roman" w:hAnsi="Times New Roman"/>
                <w:sz w:val="16"/>
                <w:szCs w:val="16"/>
              </w:rPr>
              <w:t>010 не указано</w:t>
            </w:r>
          </w:p>
          <w:p w:rsidR="008B25FF" w:rsidRPr="00586987" w:rsidRDefault="008B25FF" w:rsidP="008B25F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5FF" w:rsidRPr="00586987" w:rsidRDefault="008B25FF" w:rsidP="008B25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5FF" w:rsidRPr="00586987" w:rsidRDefault="008B25FF" w:rsidP="008B25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Случаи неудовлетворительных результатов исследований готовых блюд школьной столовой (буфета) на микробиологические показатели, на калорийность и полноту вложения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5FF" w:rsidRPr="00586987" w:rsidRDefault="008B25FF" w:rsidP="008B25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5FF" w:rsidRPr="00586987" w:rsidRDefault="008B25FF" w:rsidP="008B25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5FF" w:rsidRPr="00586987" w:rsidRDefault="008B25FF" w:rsidP="008B25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5FF" w:rsidRPr="00586987" w:rsidRDefault="008B25FF" w:rsidP="008B25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5FF" w:rsidRPr="00586987" w:rsidRDefault="008B25FF" w:rsidP="008B25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25FF" w:rsidRPr="00586987" w:rsidRDefault="008B25FF" w:rsidP="008B25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8B25FF" w:rsidRPr="00586987" w:rsidRDefault="008B25FF" w:rsidP="008B25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5FF" w:rsidRPr="00586987" w:rsidRDefault="008B25FF" w:rsidP="008B25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5FF" w:rsidRPr="00586987" w:rsidRDefault="008B25FF" w:rsidP="008B25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25FF" w:rsidRPr="00585BB1" w:rsidRDefault="008B25FF" w:rsidP="001A35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BB1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="001A3543">
              <w:rPr>
                <w:rFonts w:ascii="Times New Roman" w:hAnsi="Times New Roman" w:cs="Times New Roman"/>
                <w:sz w:val="18"/>
                <w:szCs w:val="18"/>
              </w:rPr>
              <w:t>01.</w:t>
            </w:r>
            <w:r w:rsidR="001A3543" w:rsidRPr="001A354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E73FCE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1A3543" w:rsidRPr="001A354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85BB1">
              <w:rPr>
                <w:rFonts w:ascii="Times New Roman" w:hAnsi="Times New Roman" w:cs="Times New Roman"/>
                <w:sz w:val="18"/>
                <w:szCs w:val="18"/>
              </w:rPr>
              <w:t xml:space="preserve"> г. случаи неудовлетворительных результатов исследований готовых блюд школьной столовой, буфета на микробиологические показатели, на калорийность и полноту вложения  составили 0%</w:t>
            </w:r>
          </w:p>
        </w:tc>
      </w:tr>
      <w:tr w:rsidR="0078247A" w:rsidRPr="00586987" w:rsidTr="0078247A">
        <w:trPr>
          <w:trHeight w:val="421"/>
        </w:trPr>
        <w:tc>
          <w:tcPr>
            <w:tcW w:w="1070" w:type="dxa"/>
            <w:vMerge/>
            <w:tcBorders>
              <w:right w:val="single" w:sz="4" w:space="0" w:color="auto"/>
            </w:tcBorders>
          </w:tcPr>
          <w:p w:rsidR="00FE522E" w:rsidRPr="00586987" w:rsidRDefault="00FE522E" w:rsidP="00DA1D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22E" w:rsidRPr="00586987" w:rsidRDefault="00FE522E" w:rsidP="00DA1D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22E" w:rsidRPr="00586987" w:rsidRDefault="00FE522E" w:rsidP="00DA1D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22E" w:rsidRPr="00586987" w:rsidRDefault="00FE522E" w:rsidP="00DA1D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22E" w:rsidRPr="00586987" w:rsidRDefault="00FE522E" w:rsidP="00DA1D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22E" w:rsidRPr="00586987" w:rsidRDefault="00FE522E" w:rsidP="00DA1D62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E" w:rsidRPr="00586987" w:rsidRDefault="00FE522E" w:rsidP="00DA1D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Процент потребителей (воспитанников, их родителей, законных представителей), удовлетворённых качеством и доступностью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E" w:rsidRPr="00586987" w:rsidRDefault="00FE522E" w:rsidP="00DA1D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E" w:rsidRPr="00586987" w:rsidRDefault="00FE522E" w:rsidP="00DA1D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E" w:rsidRPr="00586987" w:rsidRDefault="00FE522E" w:rsidP="00A30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22E" w:rsidRPr="00586987" w:rsidRDefault="00FE522E" w:rsidP="00A30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22E" w:rsidRPr="00586987" w:rsidRDefault="00585BB1" w:rsidP="00A30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22E" w:rsidRPr="00586987" w:rsidRDefault="00FE522E" w:rsidP="00A30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22E" w:rsidRPr="00586987" w:rsidRDefault="00FE522E" w:rsidP="00A30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1822" w:rsidRPr="00585BB1" w:rsidRDefault="003823ED" w:rsidP="00DA1D62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85BB1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="001A3543">
              <w:rPr>
                <w:rFonts w:ascii="Times New Roman" w:hAnsi="Times New Roman" w:cs="Times New Roman"/>
                <w:sz w:val="18"/>
                <w:szCs w:val="18"/>
              </w:rPr>
              <w:t>01.</w:t>
            </w:r>
            <w:r w:rsidR="001A3543" w:rsidRPr="001A354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E73FCE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1A3543" w:rsidRPr="001A354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85BB1">
              <w:rPr>
                <w:rFonts w:ascii="Times New Roman" w:hAnsi="Times New Roman" w:cs="Times New Roman"/>
                <w:sz w:val="18"/>
                <w:szCs w:val="18"/>
              </w:rPr>
              <w:t xml:space="preserve"> г. </w:t>
            </w:r>
            <w:r w:rsidR="00C11122" w:rsidRPr="00585BB1">
              <w:rPr>
                <w:rFonts w:ascii="Times New Roman" w:hAnsi="Times New Roman" w:cs="Times New Roman"/>
                <w:sz w:val="18"/>
                <w:szCs w:val="18"/>
              </w:rPr>
              <w:t xml:space="preserve">процент потребителей (воспитанников, их родителей, законных представителей), удовлетворенных качеством </w:t>
            </w:r>
            <w:r w:rsidR="00C8478C" w:rsidRPr="00585BB1">
              <w:rPr>
                <w:rFonts w:ascii="Times New Roman" w:hAnsi="Times New Roman" w:cs="Times New Roman"/>
                <w:sz w:val="18"/>
                <w:szCs w:val="18"/>
              </w:rPr>
              <w:t xml:space="preserve">и доступностью услуги составил </w:t>
            </w:r>
            <w:r w:rsidR="001A3543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 w:rsidR="00C11122" w:rsidRPr="00585BB1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  <w:p w:rsidR="00011822" w:rsidRPr="00585BB1" w:rsidRDefault="00C11122" w:rsidP="00DA1D62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85BB1">
              <w:rPr>
                <w:rFonts w:ascii="Times New Roman" w:hAnsi="Times New Roman" w:cs="Times New Roman"/>
                <w:sz w:val="18"/>
                <w:szCs w:val="18"/>
              </w:rPr>
              <w:t>Общее количество оп</w:t>
            </w:r>
            <w:r w:rsidR="007A10C9" w:rsidRPr="00585BB1">
              <w:rPr>
                <w:rFonts w:ascii="Times New Roman" w:hAnsi="Times New Roman" w:cs="Times New Roman"/>
                <w:sz w:val="18"/>
                <w:szCs w:val="18"/>
              </w:rPr>
              <w:t>рошенных потребителей-</w:t>
            </w:r>
            <w:r w:rsidR="001A35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470</w:t>
            </w:r>
            <w:r w:rsidR="0085088D" w:rsidRPr="00585BB1">
              <w:rPr>
                <w:rFonts w:ascii="Times New Roman" w:hAnsi="Times New Roman" w:cs="Times New Roman"/>
                <w:sz w:val="18"/>
                <w:szCs w:val="18"/>
              </w:rPr>
              <w:t xml:space="preserve">чел. </w:t>
            </w:r>
            <w:proofErr w:type="gramStart"/>
            <w:r w:rsidR="0085088D" w:rsidRPr="00585BB1">
              <w:rPr>
                <w:rFonts w:ascii="Times New Roman" w:hAnsi="Times New Roman" w:cs="Times New Roman"/>
                <w:sz w:val="18"/>
                <w:szCs w:val="18"/>
              </w:rPr>
              <w:t>удовлетворены</w:t>
            </w:r>
            <w:proofErr w:type="gramEnd"/>
            <w:r w:rsidR="0085088D" w:rsidRPr="00585BB1">
              <w:rPr>
                <w:rFonts w:ascii="Times New Roman" w:hAnsi="Times New Roman" w:cs="Times New Roman"/>
                <w:sz w:val="18"/>
                <w:szCs w:val="18"/>
              </w:rPr>
              <w:t xml:space="preserve"> качеством</w:t>
            </w:r>
            <w:r w:rsidR="001A3543">
              <w:rPr>
                <w:rFonts w:ascii="Times New Roman" w:hAnsi="Times New Roman" w:cs="Times New Roman"/>
                <w:sz w:val="18"/>
                <w:szCs w:val="18"/>
              </w:rPr>
              <w:t>-47</w:t>
            </w:r>
            <w:r w:rsidR="00585BB1" w:rsidRPr="00585BB1">
              <w:rPr>
                <w:rFonts w:ascii="Times New Roman" w:hAnsi="Times New Roman" w:cs="Times New Roman"/>
                <w:sz w:val="18"/>
                <w:szCs w:val="18"/>
              </w:rPr>
              <w:t xml:space="preserve">0 чел. </w:t>
            </w:r>
          </w:p>
          <w:p w:rsidR="00FE522E" w:rsidRPr="00585BB1" w:rsidRDefault="00473115" w:rsidP="001A3543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85BB1">
              <w:rPr>
                <w:rFonts w:ascii="Times New Roman" w:hAnsi="Times New Roman" w:cs="Times New Roman"/>
                <w:sz w:val="18"/>
                <w:szCs w:val="18"/>
              </w:rPr>
              <w:t>и доступностью услуги –</w:t>
            </w:r>
            <w:r w:rsidR="001A3543">
              <w:rPr>
                <w:rFonts w:ascii="Times New Roman" w:hAnsi="Times New Roman" w:cs="Times New Roman"/>
                <w:sz w:val="18"/>
                <w:szCs w:val="18"/>
              </w:rPr>
              <w:t>467</w:t>
            </w:r>
            <w:r w:rsidR="00585BB1" w:rsidRPr="00585BB1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</w:tr>
      <w:tr w:rsidR="0078247A" w:rsidRPr="00586987" w:rsidTr="0078247A">
        <w:trPr>
          <w:trHeight w:val="1675"/>
        </w:trPr>
        <w:tc>
          <w:tcPr>
            <w:tcW w:w="10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522E" w:rsidRPr="00586987" w:rsidRDefault="00FE522E" w:rsidP="00DA1D62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E" w:rsidRPr="00586987" w:rsidRDefault="00FE522E" w:rsidP="00DA1D62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E" w:rsidRPr="00586987" w:rsidRDefault="00FE522E" w:rsidP="00DA1D62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E" w:rsidRPr="00586987" w:rsidRDefault="00FE522E" w:rsidP="00DA1D62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E" w:rsidRPr="00586987" w:rsidRDefault="00FE522E" w:rsidP="00DA1D62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E" w:rsidRPr="00586987" w:rsidRDefault="00FE522E" w:rsidP="00DA1D62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E" w:rsidRPr="00586987" w:rsidRDefault="00FE522E" w:rsidP="00DA1D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Количество обоснованных жалоб потребителей (обучающихся, их родителей (законных представителей))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E" w:rsidRPr="00586987" w:rsidRDefault="00FE522E" w:rsidP="00DA1D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E" w:rsidRPr="00586987" w:rsidRDefault="00FE522E" w:rsidP="00DA1D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E" w:rsidRPr="00586987" w:rsidRDefault="00FE522E" w:rsidP="00A30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22E" w:rsidRPr="00586987" w:rsidRDefault="00FE522E" w:rsidP="00A30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22E" w:rsidRPr="00586987" w:rsidRDefault="00C4703B" w:rsidP="00A30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22E" w:rsidRPr="00586987" w:rsidRDefault="00FE522E" w:rsidP="00A30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22E" w:rsidRPr="00586987" w:rsidRDefault="00FE522E" w:rsidP="00A30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522E" w:rsidRPr="00585BB1" w:rsidRDefault="003823ED" w:rsidP="00DA1D62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85BB1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="001A3543">
              <w:rPr>
                <w:rFonts w:ascii="Times New Roman" w:hAnsi="Times New Roman" w:cs="Times New Roman"/>
                <w:sz w:val="18"/>
                <w:szCs w:val="18"/>
              </w:rPr>
              <w:t>01.</w:t>
            </w:r>
            <w:r w:rsidR="001A3543" w:rsidRPr="001A354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E73FCE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1A3543" w:rsidRPr="001A354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85BB1">
              <w:rPr>
                <w:rFonts w:ascii="Times New Roman" w:hAnsi="Times New Roman" w:cs="Times New Roman"/>
                <w:sz w:val="18"/>
                <w:szCs w:val="18"/>
              </w:rPr>
              <w:t xml:space="preserve"> г. </w:t>
            </w:r>
            <w:r w:rsidR="00FE522E" w:rsidRPr="00585BB1">
              <w:rPr>
                <w:rFonts w:ascii="Times New Roman" w:hAnsi="Times New Roman" w:cs="Times New Roman"/>
                <w:sz w:val="18"/>
                <w:szCs w:val="18"/>
              </w:rPr>
              <w:t>количество обоснованных жалоб потребителей (обучающихся, их родителей, законных</w:t>
            </w:r>
            <w:r w:rsidR="006C5CCE" w:rsidRPr="00585BB1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представителей) составило 0</w:t>
            </w:r>
            <w:r w:rsidR="00FE522E" w:rsidRPr="00585BB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6C5CCE" w:rsidRPr="00585BB1" w:rsidRDefault="006C5CCE" w:rsidP="00DA1D6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E3E74" w:rsidRDefault="00EE3E74" w:rsidP="00B37178">
      <w:pPr>
        <w:rPr>
          <w:rFonts w:ascii="Times New Roman" w:hAnsi="Times New Roman" w:cs="Times New Roman"/>
          <w:sz w:val="18"/>
          <w:szCs w:val="18"/>
        </w:rPr>
      </w:pPr>
    </w:p>
    <w:p w:rsidR="00EE40BA" w:rsidRPr="00586987" w:rsidRDefault="00EE40BA" w:rsidP="00B37178">
      <w:pPr>
        <w:rPr>
          <w:rFonts w:ascii="Times New Roman" w:hAnsi="Times New Roman" w:cs="Times New Roman"/>
          <w:sz w:val="18"/>
          <w:szCs w:val="18"/>
        </w:rPr>
      </w:pPr>
      <w:r w:rsidRPr="00586987">
        <w:rPr>
          <w:rFonts w:ascii="Times New Roman" w:hAnsi="Times New Roman" w:cs="Times New Roman"/>
          <w:sz w:val="18"/>
          <w:szCs w:val="18"/>
        </w:rPr>
        <w:t>3.2. Сведения о фактическом достижении показателей, характеризующих объем муниципальной услуги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9"/>
        <w:gridCol w:w="1280"/>
        <w:gridCol w:w="1701"/>
        <w:gridCol w:w="1389"/>
        <w:gridCol w:w="850"/>
        <w:gridCol w:w="709"/>
        <w:gridCol w:w="850"/>
        <w:gridCol w:w="880"/>
        <w:gridCol w:w="538"/>
        <w:gridCol w:w="709"/>
        <w:gridCol w:w="708"/>
        <w:gridCol w:w="709"/>
        <w:gridCol w:w="709"/>
        <w:gridCol w:w="850"/>
        <w:gridCol w:w="1872"/>
        <w:gridCol w:w="637"/>
      </w:tblGrid>
      <w:tr w:rsidR="0078247A" w:rsidRPr="00586987" w:rsidTr="00865C54">
        <w:trPr>
          <w:trHeight w:val="268"/>
        </w:trPr>
        <w:tc>
          <w:tcPr>
            <w:tcW w:w="11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3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8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Средний размер платы (цена, тариф)</w:t>
            </w:r>
          </w:p>
        </w:tc>
      </w:tr>
      <w:tr w:rsidR="0078247A" w:rsidRPr="00586987" w:rsidTr="00865C54">
        <w:trPr>
          <w:trHeight w:val="143"/>
        </w:trPr>
        <w:tc>
          <w:tcPr>
            <w:tcW w:w="11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</w:p>
          <w:p w:rsidR="00B05D60" w:rsidRPr="00586987" w:rsidRDefault="00B05D60" w:rsidP="00B371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5D60" w:rsidRPr="00586987" w:rsidRDefault="00B05D60" w:rsidP="00B371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отклонение, превышающее допустимое (возможное) отклонение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247A" w:rsidRPr="00586987" w:rsidTr="00865C54">
        <w:trPr>
          <w:trHeight w:val="276"/>
        </w:trPr>
        <w:tc>
          <w:tcPr>
            <w:tcW w:w="11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утверждено в муниципальном задании на отчетную дату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247A" w:rsidRPr="00586987" w:rsidTr="00865C54">
        <w:trPr>
          <w:trHeight w:val="143"/>
        </w:trPr>
        <w:tc>
          <w:tcPr>
            <w:tcW w:w="11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</w:p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</w:p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</w:p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</w:p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</w:p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247A" w:rsidRPr="00586987" w:rsidTr="00865C54">
        <w:trPr>
          <w:trHeight w:val="297"/>
        </w:trPr>
        <w:tc>
          <w:tcPr>
            <w:tcW w:w="1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0BA" w:rsidRPr="00586987" w:rsidRDefault="00EE40BA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B8089C" w:rsidRPr="00586987" w:rsidTr="00865C54">
        <w:trPr>
          <w:trHeight w:val="404"/>
        </w:trPr>
        <w:tc>
          <w:tcPr>
            <w:tcW w:w="1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9C" w:rsidRPr="00586987" w:rsidRDefault="00B8089C" w:rsidP="00B808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6987">
              <w:rPr>
                <w:rFonts w:ascii="Times New Roman" w:hAnsi="Times New Roman" w:cs="Times New Roman"/>
                <w:sz w:val="16"/>
                <w:szCs w:val="16"/>
              </w:rPr>
              <w:t>801012О.99.0.БА81АЭ930</w:t>
            </w:r>
            <w:r w:rsidRPr="005869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9C" w:rsidRPr="00586987" w:rsidRDefault="00B8089C" w:rsidP="00B8089C">
            <w:pPr>
              <w:rPr>
                <w:rFonts w:ascii="Times New Roman" w:hAnsi="Times New Roman"/>
                <w:sz w:val="16"/>
                <w:szCs w:val="16"/>
              </w:rPr>
            </w:pPr>
            <w:r w:rsidRPr="00586987">
              <w:rPr>
                <w:rFonts w:ascii="Times New Roman" w:hAnsi="Times New Roman"/>
                <w:sz w:val="16"/>
                <w:szCs w:val="16"/>
              </w:rPr>
              <w:lastRenderedPageBreak/>
              <w:t>001 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9C" w:rsidRPr="00586987" w:rsidRDefault="00B8089C" w:rsidP="00B808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698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02 Очная с применением </w:t>
            </w:r>
            <w:r w:rsidRPr="00586987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дистанционных образовательных технологий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9C" w:rsidRPr="00586987" w:rsidRDefault="00B8089C" w:rsidP="00B8089C">
            <w:pPr>
              <w:rPr>
                <w:rFonts w:ascii="Times New Roman" w:hAnsi="Times New Roman"/>
                <w:sz w:val="16"/>
                <w:szCs w:val="16"/>
              </w:rPr>
            </w:pPr>
            <w:r w:rsidRPr="00586987">
              <w:rPr>
                <w:rFonts w:ascii="Times New Roman" w:hAnsi="Times New Roman"/>
                <w:sz w:val="16"/>
                <w:szCs w:val="16"/>
              </w:rPr>
              <w:lastRenderedPageBreak/>
              <w:t>003 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9C" w:rsidRPr="00586987" w:rsidRDefault="00B8089C" w:rsidP="00B8089C">
            <w:pPr>
              <w:rPr>
                <w:rFonts w:ascii="Times New Roman" w:hAnsi="Times New Roman"/>
                <w:sz w:val="16"/>
                <w:szCs w:val="16"/>
              </w:rPr>
            </w:pPr>
            <w:r w:rsidRPr="00586987">
              <w:rPr>
                <w:rFonts w:ascii="Times New Roman" w:hAnsi="Times New Roman"/>
                <w:sz w:val="16"/>
                <w:szCs w:val="16"/>
              </w:rPr>
              <w:t xml:space="preserve">010 не </w:t>
            </w:r>
            <w:r w:rsidRPr="00586987">
              <w:rPr>
                <w:rFonts w:ascii="Times New Roman" w:hAnsi="Times New Roman"/>
                <w:sz w:val="16"/>
                <w:szCs w:val="16"/>
              </w:rPr>
              <w:lastRenderedPageBreak/>
              <w:t>указано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9C" w:rsidRPr="00586987" w:rsidRDefault="00B8089C" w:rsidP="00B8089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9C" w:rsidRPr="00586987" w:rsidRDefault="00B8089C" w:rsidP="00B8089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Число обучаю</w:t>
            </w:r>
            <w:r w:rsidRPr="005869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щихся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9C" w:rsidRPr="00586987" w:rsidRDefault="00B8089C" w:rsidP="00B8089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9C" w:rsidRPr="00586987" w:rsidRDefault="00B8089C" w:rsidP="00B8089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9C" w:rsidRPr="00585BB1" w:rsidRDefault="00B8089C" w:rsidP="00B808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089C" w:rsidRPr="00585BB1" w:rsidRDefault="008D518B" w:rsidP="00B808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BB1">
              <w:rPr>
                <w:rFonts w:ascii="Times New Roman" w:hAnsi="Times New Roman" w:cs="Times New Roman"/>
                <w:sz w:val="18"/>
                <w:szCs w:val="18"/>
              </w:rPr>
              <w:t>582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89C" w:rsidRPr="00585BB1" w:rsidRDefault="00B8089C" w:rsidP="00B808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089C" w:rsidRPr="00585BB1" w:rsidRDefault="008D518B" w:rsidP="00B808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BB1">
              <w:rPr>
                <w:rFonts w:ascii="Times New Roman" w:hAnsi="Times New Roman" w:cs="Times New Roman"/>
                <w:sz w:val="18"/>
                <w:szCs w:val="18"/>
              </w:rPr>
              <w:t>582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89C" w:rsidRPr="00585BB1" w:rsidRDefault="00B8089C" w:rsidP="00B8089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8089C" w:rsidRPr="00585BB1" w:rsidRDefault="007B0D52" w:rsidP="00B8089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89C" w:rsidRPr="00585BB1" w:rsidRDefault="00B8089C" w:rsidP="00B8089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8089C" w:rsidRPr="00585BB1" w:rsidRDefault="008D518B" w:rsidP="00B8089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5B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89C" w:rsidRPr="00585BB1" w:rsidRDefault="00B8089C" w:rsidP="00B8089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8089C" w:rsidRPr="00585BB1" w:rsidRDefault="00B8089C" w:rsidP="00B8089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5B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89C" w:rsidRPr="00585BB1" w:rsidRDefault="00B8089C" w:rsidP="00B8089C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5B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Среднесписочная численность </w:t>
            </w:r>
            <w:r w:rsidRPr="00585B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учащихся на </w:t>
            </w:r>
            <w:r w:rsidR="00E73F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01.10.2024</w:t>
            </w:r>
            <w:r w:rsidRPr="00585B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</w:t>
            </w:r>
          </w:p>
          <w:p w:rsidR="00B8089C" w:rsidRPr="00585BB1" w:rsidRDefault="00E73FCE" w:rsidP="00B8089C">
            <w:pPr>
              <w:pStyle w:val="a3"/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565</w:t>
            </w:r>
            <w:r w:rsidR="00585BB1" w:rsidRPr="00585B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8089C" w:rsidRPr="00585B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чел.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089C" w:rsidRPr="00586987" w:rsidRDefault="00B8089C" w:rsidP="00B808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089C" w:rsidRPr="00586987" w:rsidTr="00865C54">
        <w:trPr>
          <w:trHeight w:val="195"/>
        </w:trPr>
        <w:tc>
          <w:tcPr>
            <w:tcW w:w="1159" w:type="dxa"/>
            <w:tcBorders>
              <w:top w:val="single" w:sz="4" w:space="0" w:color="auto"/>
              <w:right w:val="single" w:sz="4" w:space="0" w:color="auto"/>
            </w:tcBorders>
          </w:tcPr>
          <w:p w:rsidR="00B8089C" w:rsidRPr="00586987" w:rsidRDefault="00B8089C" w:rsidP="00B808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69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801012О.99.0.БА81АЮ17001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89C" w:rsidRPr="00586987" w:rsidRDefault="00B8089C" w:rsidP="00B8089C">
            <w:pPr>
              <w:rPr>
                <w:rFonts w:ascii="Times New Roman" w:hAnsi="Times New Roman"/>
                <w:sz w:val="16"/>
                <w:szCs w:val="16"/>
              </w:rPr>
            </w:pPr>
            <w:r w:rsidRPr="00586987">
              <w:rPr>
                <w:rFonts w:ascii="Times New Roman" w:hAnsi="Times New Roman"/>
                <w:sz w:val="16"/>
                <w:szCs w:val="16"/>
              </w:rPr>
              <w:t>002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89C" w:rsidRPr="00586987" w:rsidRDefault="00B8089C" w:rsidP="00B808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6987">
              <w:rPr>
                <w:rFonts w:ascii="Times New Roman" w:hAnsi="Times New Roman"/>
                <w:color w:val="000000"/>
                <w:sz w:val="16"/>
                <w:szCs w:val="16"/>
              </w:rPr>
              <w:t>02 Очная с применением дистанционных образовательных технологий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89C" w:rsidRPr="00586987" w:rsidRDefault="00B8089C" w:rsidP="00B8089C">
            <w:pPr>
              <w:rPr>
                <w:rFonts w:ascii="Times New Roman" w:hAnsi="Times New Roman"/>
                <w:sz w:val="16"/>
                <w:szCs w:val="16"/>
              </w:rPr>
            </w:pPr>
            <w:r w:rsidRPr="00586987">
              <w:rPr>
                <w:rFonts w:ascii="Times New Roman" w:hAnsi="Times New Roman"/>
                <w:sz w:val="16"/>
                <w:szCs w:val="16"/>
              </w:rPr>
              <w:t>003 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89C" w:rsidRPr="00586987" w:rsidRDefault="00B8089C" w:rsidP="00B8089C">
            <w:pPr>
              <w:rPr>
                <w:rFonts w:ascii="Times New Roman" w:hAnsi="Times New Roman"/>
                <w:sz w:val="16"/>
                <w:szCs w:val="16"/>
              </w:rPr>
            </w:pPr>
            <w:r w:rsidRPr="00586987">
              <w:rPr>
                <w:rFonts w:ascii="Times New Roman" w:hAnsi="Times New Roman"/>
                <w:sz w:val="16"/>
                <w:szCs w:val="16"/>
              </w:rPr>
              <w:t>010 не указано</w:t>
            </w:r>
          </w:p>
          <w:p w:rsidR="00B8089C" w:rsidRPr="00586987" w:rsidRDefault="00B8089C" w:rsidP="00B8089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89C" w:rsidRPr="00586987" w:rsidRDefault="00B8089C" w:rsidP="00B8089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9C" w:rsidRPr="00586987" w:rsidRDefault="00B8089C" w:rsidP="00B8089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9C" w:rsidRPr="00586987" w:rsidRDefault="00B8089C" w:rsidP="00B8089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9C" w:rsidRPr="00586987" w:rsidRDefault="00B8089C" w:rsidP="00B8089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9C" w:rsidRPr="00585BB1" w:rsidRDefault="00B8089C" w:rsidP="00B808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089C" w:rsidRPr="00585BB1" w:rsidRDefault="008D518B" w:rsidP="00B808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B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89C" w:rsidRPr="00585BB1" w:rsidRDefault="00B8089C" w:rsidP="00B808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089C" w:rsidRPr="00585BB1" w:rsidRDefault="008D518B" w:rsidP="00B808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B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89C" w:rsidRPr="00585BB1" w:rsidRDefault="00B8089C" w:rsidP="00B8089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8089C" w:rsidRPr="00585BB1" w:rsidRDefault="007B0D52" w:rsidP="00B8089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89C" w:rsidRPr="00585BB1" w:rsidRDefault="00B8089C" w:rsidP="00B8089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8089C" w:rsidRPr="00585BB1" w:rsidRDefault="008D518B" w:rsidP="00B8089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5B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89C" w:rsidRPr="00585BB1" w:rsidRDefault="00B8089C" w:rsidP="00B8089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8089C" w:rsidRPr="00585BB1" w:rsidRDefault="00E73FCE" w:rsidP="00B8089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89C" w:rsidRPr="00585BB1" w:rsidRDefault="00B8089C" w:rsidP="00B8089C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5B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Среднесписочная численность учащихся на </w:t>
            </w:r>
            <w:r w:rsidR="007B0D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01.01.2025</w:t>
            </w:r>
            <w:r w:rsidRPr="00585B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 </w:t>
            </w:r>
          </w:p>
          <w:p w:rsidR="00B8089C" w:rsidRPr="00585BB1" w:rsidRDefault="00E73FCE" w:rsidP="00B8089C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585BB1" w:rsidRPr="00585B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8089C" w:rsidRPr="00585B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чел</w:t>
            </w:r>
            <w:r w:rsidR="00B8089C" w:rsidRPr="00585BB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089C" w:rsidRPr="00586987" w:rsidRDefault="00B8089C" w:rsidP="00B8089C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089C" w:rsidRPr="00586987" w:rsidRDefault="00B8089C" w:rsidP="00B808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85BB1" w:rsidRDefault="00585BB1" w:rsidP="00EE3E74">
      <w:pPr>
        <w:pStyle w:val="a5"/>
        <w:spacing w:before="200" w:after="200"/>
        <w:ind w:firstLine="709"/>
        <w:rPr>
          <w:rFonts w:ascii="Times New Roman" w:hAnsi="Times New Roman" w:cs="Times New Roman"/>
          <w:sz w:val="18"/>
          <w:szCs w:val="18"/>
        </w:rPr>
      </w:pPr>
    </w:p>
    <w:p w:rsidR="004F01AB" w:rsidRPr="00586987" w:rsidRDefault="00020B96" w:rsidP="00B37178">
      <w:pPr>
        <w:pStyle w:val="a5"/>
        <w:spacing w:before="200" w:after="200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Раздел  2</w:t>
      </w:r>
    </w:p>
    <w:tbl>
      <w:tblPr>
        <w:tblW w:w="15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3"/>
        <w:gridCol w:w="6114"/>
        <w:gridCol w:w="4547"/>
        <w:gridCol w:w="1531"/>
      </w:tblGrid>
      <w:tr w:rsidR="0078247A" w:rsidRPr="00586987" w:rsidTr="00014C1F">
        <w:trPr>
          <w:trHeight w:val="877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:rsidR="004F01AB" w:rsidRPr="00586987" w:rsidRDefault="004F01AB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1. Наименование</w:t>
            </w:r>
          </w:p>
          <w:p w:rsidR="004F01AB" w:rsidRPr="00586987" w:rsidRDefault="004F01AB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F01AB" w:rsidRPr="00586987" w:rsidRDefault="004F01AB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Код по общероссийскому</w:t>
            </w:r>
          </w:p>
          <w:p w:rsidR="004F01AB" w:rsidRPr="00586987" w:rsidRDefault="004F01AB" w:rsidP="00B3717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базовому перечню или</w:t>
            </w:r>
          </w:p>
          <w:p w:rsidR="004F01AB" w:rsidRPr="00586987" w:rsidRDefault="004F01AB" w:rsidP="00B3717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региональному перечню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989" w:rsidRPr="00586987" w:rsidRDefault="00FB2989" w:rsidP="00B37178">
            <w:pPr>
              <w:jc w:val="both"/>
              <w:rPr>
                <w:sz w:val="18"/>
                <w:szCs w:val="18"/>
              </w:rPr>
            </w:pPr>
            <w:r w:rsidRPr="00586987">
              <w:rPr>
                <w:sz w:val="18"/>
                <w:szCs w:val="18"/>
              </w:rPr>
              <w:t>БА96</w:t>
            </w:r>
          </w:p>
          <w:p w:rsidR="004F01AB" w:rsidRPr="00586987" w:rsidRDefault="004F01AB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247A" w:rsidRPr="00586987" w:rsidTr="00014C1F">
        <w:trPr>
          <w:trHeight w:val="877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:rsidR="004F01AB" w:rsidRPr="00586987" w:rsidRDefault="004F01AB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2.Категории потребителей</w:t>
            </w:r>
          </w:p>
          <w:p w:rsidR="004F01AB" w:rsidRPr="00586987" w:rsidRDefault="004F01AB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F01AB" w:rsidRPr="00586987" w:rsidRDefault="004F01AB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01AB" w:rsidRPr="00586987" w:rsidRDefault="004F01AB" w:rsidP="00846C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  <w:r w:rsidR="00846C19" w:rsidRPr="00586987">
              <w:rPr>
                <w:rFonts w:ascii="Times New Roman" w:hAnsi="Times New Roman" w:cs="Times New Roman"/>
                <w:sz w:val="18"/>
                <w:szCs w:val="18"/>
              </w:rPr>
              <w:t xml:space="preserve"> 5-9 классы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4F01AB" w:rsidRPr="00586987" w:rsidRDefault="004F01AB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1AB" w:rsidRPr="00586987" w:rsidRDefault="004F01AB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F01AB" w:rsidRPr="00586987" w:rsidRDefault="004F01AB" w:rsidP="00B37178">
      <w:pPr>
        <w:rPr>
          <w:rFonts w:ascii="Times New Roman" w:hAnsi="Times New Roman" w:cs="Times New Roman"/>
          <w:sz w:val="18"/>
          <w:szCs w:val="18"/>
        </w:rPr>
      </w:pPr>
      <w:r w:rsidRPr="00586987">
        <w:rPr>
          <w:rFonts w:ascii="Times New Roman" w:hAnsi="Times New Roman" w:cs="Times New Roman"/>
          <w:sz w:val="18"/>
          <w:szCs w:val="18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4F01AB" w:rsidRPr="00586987" w:rsidRDefault="004F01AB" w:rsidP="00B37178">
      <w:pPr>
        <w:rPr>
          <w:rFonts w:ascii="Times New Roman" w:hAnsi="Times New Roman" w:cs="Times New Roman"/>
          <w:sz w:val="18"/>
          <w:szCs w:val="18"/>
        </w:rPr>
      </w:pPr>
      <w:r w:rsidRPr="00586987">
        <w:rPr>
          <w:rFonts w:ascii="Times New Roman" w:hAnsi="Times New Roman" w:cs="Times New Roman"/>
          <w:sz w:val="18"/>
          <w:szCs w:val="18"/>
        </w:rPr>
        <w:t>3.1. Сведения о фактическом достижении показателей, характеризующих качество муниципальной услуги</w:t>
      </w:r>
    </w:p>
    <w:tbl>
      <w:tblPr>
        <w:tblW w:w="159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"/>
        <w:gridCol w:w="915"/>
        <w:gridCol w:w="1276"/>
        <w:gridCol w:w="850"/>
        <w:gridCol w:w="567"/>
        <w:gridCol w:w="567"/>
        <w:gridCol w:w="1701"/>
        <w:gridCol w:w="851"/>
        <w:gridCol w:w="567"/>
        <w:gridCol w:w="709"/>
        <w:gridCol w:w="567"/>
        <w:gridCol w:w="567"/>
        <w:gridCol w:w="567"/>
        <w:gridCol w:w="850"/>
        <w:gridCol w:w="4303"/>
      </w:tblGrid>
      <w:tr w:rsidR="0078247A" w:rsidRPr="00586987" w:rsidTr="008076E7">
        <w:trPr>
          <w:trHeight w:val="274"/>
        </w:trPr>
        <w:tc>
          <w:tcPr>
            <w:tcW w:w="10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C4" w:rsidRPr="00586987" w:rsidRDefault="005B37C4" w:rsidP="008076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0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C4" w:rsidRPr="00586987" w:rsidRDefault="005B37C4" w:rsidP="008076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C4" w:rsidRPr="00586987" w:rsidRDefault="005B37C4" w:rsidP="008076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C4" w:rsidRPr="00586987" w:rsidRDefault="005B37C4" w:rsidP="008076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7C4" w:rsidRPr="00586987" w:rsidRDefault="005B37C4" w:rsidP="008076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78247A" w:rsidRPr="00586987" w:rsidTr="008076E7">
        <w:trPr>
          <w:trHeight w:val="146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C4" w:rsidRPr="00586987" w:rsidRDefault="005B37C4" w:rsidP="008076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C4" w:rsidRPr="00586987" w:rsidRDefault="005B37C4" w:rsidP="008076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C4" w:rsidRPr="00586987" w:rsidRDefault="005B37C4" w:rsidP="008076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C4" w:rsidRPr="00586987" w:rsidRDefault="005B37C4" w:rsidP="008076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C4" w:rsidRPr="00586987" w:rsidRDefault="005B37C4" w:rsidP="008076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C4" w:rsidRPr="00586987" w:rsidRDefault="005B37C4" w:rsidP="008076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C4" w:rsidRPr="00586987" w:rsidRDefault="005B37C4" w:rsidP="008076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</w:p>
          <w:p w:rsidR="005B37C4" w:rsidRPr="00586987" w:rsidRDefault="005B37C4" w:rsidP="008076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37C4" w:rsidRPr="00586987" w:rsidRDefault="005B37C4" w:rsidP="008076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37C4" w:rsidRPr="00586987" w:rsidRDefault="005B37C4" w:rsidP="008076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C4" w:rsidRPr="00586987" w:rsidRDefault="005B37C4" w:rsidP="008076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Откло</w:t>
            </w:r>
            <w:proofErr w:type="spellEnd"/>
          </w:p>
          <w:p w:rsidR="005B37C4" w:rsidRPr="00586987" w:rsidRDefault="005B37C4" w:rsidP="008076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нение</w:t>
            </w:r>
            <w:proofErr w:type="spellEnd"/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, превышающее допустимое (возможное) отклонение</w:t>
            </w:r>
          </w:p>
        </w:tc>
        <w:tc>
          <w:tcPr>
            <w:tcW w:w="4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7C4" w:rsidRPr="00586987" w:rsidRDefault="005B37C4" w:rsidP="008076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</w:tr>
      <w:tr w:rsidR="0078247A" w:rsidRPr="00586987" w:rsidTr="008076E7">
        <w:trPr>
          <w:trHeight w:val="280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C4" w:rsidRPr="00586987" w:rsidRDefault="005B37C4" w:rsidP="008076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C4" w:rsidRPr="00586987" w:rsidRDefault="005B37C4" w:rsidP="008076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C4" w:rsidRPr="00586987" w:rsidRDefault="005B37C4" w:rsidP="008076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C4" w:rsidRPr="00586987" w:rsidRDefault="005B37C4" w:rsidP="008076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C4" w:rsidRPr="00586987" w:rsidRDefault="005B37C4" w:rsidP="008076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C4" w:rsidRPr="00586987" w:rsidRDefault="005B37C4" w:rsidP="008076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C4" w:rsidRPr="00586987" w:rsidRDefault="005B37C4" w:rsidP="008076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C4" w:rsidRPr="00586987" w:rsidRDefault="005B37C4" w:rsidP="008076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утверждено в муниципальном задании на отчетную дату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C4" w:rsidRPr="00586987" w:rsidRDefault="005B37C4" w:rsidP="008076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C4" w:rsidRPr="00586987" w:rsidRDefault="005B37C4" w:rsidP="008076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C4" w:rsidRPr="00586987" w:rsidRDefault="005B37C4" w:rsidP="008076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7C4" w:rsidRPr="00586987" w:rsidRDefault="005B37C4" w:rsidP="008076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247A" w:rsidRPr="00586987" w:rsidTr="008076E7">
        <w:trPr>
          <w:cantSplit/>
          <w:trHeight w:val="1767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C4" w:rsidRPr="00586987" w:rsidRDefault="005B37C4" w:rsidP="008076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37C4" w:rsidRPr="00586987" w:rsidRDefault="005B37C4" w:rsidP="008076E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5B37C4" w:rsidRPr="00586987" w:rsidRDefault="005B37C4" w:rsidP="008076E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37C4" w:rsidRPr="00586987" w:rsidRDefault="005B37C4" w:rsidP="008076E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5B37C4" w:rsidRPr="00586987" w:rsidRDefault="005B37C4" w:rsidP="008076E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37C4" w:rsidRPr="00586987" w:rsidRDefault="005B37C4" w:rsidP="008076E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5B37C4" w:rsidRPr="00586987" w:rsidRDefault="005B37C4" w:rsidP="008076E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37C4" w:rsidRPr="00586987" w:rsidRDefault="005B37C4" w:rsidP="008076E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  <w:p w:rsidR="005B37C4" w:rsidRPr="00586987" w:rsidRDefault="005B37C4" w:rsidP="008076E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37C4" w:rsidRPr="00586987" w:rsidRDefault="005B37C4" w:rsidP="008076E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  <w:p w:rsidR="005B37C4" w:rsidRPr="00586987" w:rsidRDefault="005B37C4" w:rsidP="008076E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C4" w:rsidRPr="00586987" w:rsidRDefault="005B37C4" w:rsidP="008076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C4" w:rsidRPr="00586987" w:rsidRDefault="005B37C4" w:rsidP="008076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C4" w:rsidRPr="00586987" w:rsidRDefault="005B37C4" w:rsidP="008076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C4" w:rsidRPr="00586987" w:rsidRDefault="005B37C4" w:rsidP="008076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C4" w:rsidRPr="00586987" w:rsidRDefault="005B37C4" w:rsidP="008076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C4" w:rsidRPr="00586987" w:rsidRDefault="005B37C4" w:rsidP="008076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C4" w:rsidRPr="00586987" w:rsidRDefault="005B37C4" w:rsidP="008076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C4" w:rsidRPr="00586987" w:rsidRDefault="005B37C4" w:rsidP="008076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7C4" w:rsidRPr="00586987" w:rsidRDefault="005B37C4" w:rsidP="008076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247A" w:rsidRPr="00586987" w:rsidTr="008076E7">
        <w:trPr>
          <w:trHeight w:val="235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C4" w:rsidRPr="00586987" w:rsidRDefault="005B37C4" w:rsidP="008076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C4" w:rsidRPr="00586987" w:rsidRDefault="005B37C4" w:rsidP="008076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C4" w:rsidRPr="00586987" w:rsidRDefault="005B37C4" w:rsidP="008076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C4" w:rsidRPr="00586987" w:rsidRDefault="005B37C4" w:rsidP="008076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C4" w:rsidRPr="00586987" w:rsidRDefault="005B37C4" w:rsidP="008076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C4" w:rsidRPr="00586987" w:rsidRDefault="005B37C4" w:rsidP="008076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C4" w:rsidRPr="00586987" w:rsidRDefault="005B37C4" w:rsidP="008076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C4" w:rsidRPr="00586987" w:rsidRDefault="005B37C4" w:rsidP="008076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C4" w:rsidRPr="00586987" w:rsidRDefault="005B37C4" w:rsidP="008076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C4" w:rsidRPr="00586987" w:rsidRDefault="005B37C4" w:rsidP="008076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C4" w:rsidRPr="00586987" w:rsidRDefault="005B37C4" w:rsidP="008076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C4" w:rsidRPr="00586987" w:rsidRDefault="005B37C4" w:rsidP="008076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C4" w:rsidRPr="00586987" w:rsidRDefault="005B37C4" w:rsidP="008076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C4" w:rsidRPr="00586987" w:rsidRDefault="005B37C4" w:rsidP="008076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37C4" w:rsidRPr="00586987" w:rsidRDefault="005B37C4" w:rsidP="008076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B8089C" w:rsidRPr="00586987" w:rsidTr="00585BB1">
        <w:trPr>
          <w:cantSplit/>
          <w:trHeight w:val="561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9C" w:rsidRPr="00586987" w:rsidRDefault="00B8089C" w:rsidP="00B8089C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69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802111О.99.0.БА96АЮ59001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9C" w:rsidRPr="00586987" w:rsidRDefault="00B8089C" w:rsidP="00B8089C">
            <w:pPr>
              <w:rPr>
                <w:rFonts w:ascii="Times New Roman" w:hAnsi="Times New Roman"/>
                <w:sz w:val="16"/>
                <w:szCs w:val="16"/>
              </w:rPr>
            </w:pPr>
            <w:r w:rsidRPr="00586987">
              <w:rPr>
                <w:rFonts w:ascii="Times New Roman" w:hAnsi="Times New Roman"/>
                <w:sz w:val="16"/>
                <w:szCs w:val="16"/>
              </w:rPr>
              <w:t>02 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9C" w:rsidRPr="00586987" w:rsidRDefault="00B8089C" w:rsidP="00B8089C">
            <w:pPr>
              <w:rPr>
                <w:rFonts w:ascii="Times New Roman" w:hAnsi="Times New Roman"/>
                <w:sz w:val="16"/>
                <w:szCs w:val="16"/>
              </w:rPr>
            </w:pPr>
            <w:r w:rsidRPr="00586987">
              <w:rPr>
                <w:rFonts w:ascii="Times New Roman" w:hAnsi="Times New Roman"/>
                <w:sz w:val="16"/>
                <w:szCs w:val="16"/>
              </w:rPr>
              <w:t>001 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9C" w:rsidRPr="00586987" w:rsidRDefault="00B8089C" w:rsidP="00B8089C">
            <w:pPr>
              <w:rPr>
                <w:rFonts w:ascii="Times New Roman" w:hAnsi="Times New Roman"/>
                <w:sz w:val="16"/>
                <w:szCs w:val="16"/>
              </w:rPr>
            </w:pPr>
            <w:r w:rsidRPr="00586987">
              <w:rPr>
                <w:rFonts w:ascii="Times New Roman" w:hAnsi="Times New Roman"/>
                <w:sz w:val="16"/>
                <w:szCs w:val="16"/>
              </w:rPr>
              <w:t>003 не указано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9C" w:rsidRPr="00586987" w:rsidRDefault="00B8089C" w:rsidP="00B8089C">
            <w:pPr>
              <w:rPr>
                <w:rFonts w:ascii="Times New Roman" w:hAnsi="Times New Roman"/>
                <w:sz w:val="16"/>
                <w:szCs w:val="16"/>
              </w:rPr>
            </w:pPr>
            <w:r w:rsidRPr="00586987">
              <w:rPr>
                <w:rFonts w:ascii="Times New Roman" w:hAnsi="Times New Roman"/>
                <w:sz w:val="16"/>
                <w:szCs w:val="16"/>
              </w:rPr>
              <w:t>010 не указано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89C" w:rsidRPr="00586987" w:rsidRDefault="00B8089C" w:rsidP="00B8089C">
            <w:pPr>
              <w:pStyle w:val="a3"/>
              <w:ind w:left="113" w:right="11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9C" w:rsidRPr="00586987" w:rsidRDefault="00B8089C" w:rsidP="00B808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Число проведённых в отчётном периоде досуговых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9C" w:rsidRPr="00586987" w:rsidRDefault="00B8089C" w:rsidP="00B808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9C" w:rsidRPr="00586987" w:rsidRDefault="00B8089C" w:rsidP="00B808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9C" w:rsidRPr="00586987" w:rsidRDefault="00B8089C" w:rsidP="00B808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89C" w:rsidRPr="00586987" w:rsidRDefault="007B0D52" w:rsidP="007B0D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89C" w:rsidRPr="00586987" w:rsidRDefault="007B0D52" w:rsidP="00B808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89C" w:rsidRPr="00586987" w:rsidRDefault="00E35DF2" w:rsidP="00B808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89C" w:rsidRPr="00586987" w:rsidRDefault="00B8089C" w:rsidP="00B808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D05" w:rsidRPr="00194D05" w:rsidRDefault="00194D05" w:rsidP="00194D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4D05">
              <w:rPr>
                <w:rFonts w:ascii="Times New Roman" w:hAnsi="Times New Roman" w:cs="Times New Roman"/>
                <w:sz w:val="18"/>
                <w:szCs w:val="18"/>
              </w:rPr>
              <w:t>Реализация социальных практик в рамках проекта «</w:t>
            </w:r>
            <w:proofErr w:type="spellStart"/>
            <w:r w:rsidRPr="00194D05">
              <w:rPr>
                <w:rFonts w:ascii="Times New Roman" w:hAnsi="Times New Roman" w:cs="Times New Roman"/>
                <w:sz w:val="18"/>
                <w:szCs w:val="18"/>
              </w:rPr>
              <w:t>Киноуроки</w:t>
            </w:r>
            <w:proofErr w:type="spellEnd"/>
            <w:r w:rsidRPr="00194D05">
              <w:rPr>
                <w:rFonts w:ascii="Times New Roman" w:hAnsi="Times New Roman" w:cs="Times New Roman"/>
                <w:sz w:val="18"/>
                <w:szCs w:val="18"/>
              </w:rPr>
              <w:t xml:space="preserve"> в школах России</w:t>
            </w:r>
          </w:p>
          <w:p w:rsidR="00194D05" w:rsidRPr="00194D05" w:rsidRDefault="00194D05" w:rsidP="00194D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4D05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церемонии подъема   Государственного флага РФ </w:t>
            </w:r>
          </w:p>
          <w:p w:rsidR="00194D05" w:rsidRPr="00194D05" w:rsidRDefault="00194D05" w:rsidP="00194D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4D05">
              <w:rPr>
                <w:rFonts w:ascii="Times New Roman" w:hAnsi="Times New Roman" w:cs="Times New Roman"/>
                <w:sz w:val="18"/>
                <w:szCs w:val="18"/>
              </w:rPr>
              <w:t>Проведение уроков проекта «Разговоры о важном»</w:t>
            </w:r>
          </w:p>
          <w:p w:rsidR="00194D05" w:rsidRPr="00194D05" w:rsidRDefault="00194D05" w:rsidP="00194D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4D05">
              <w:rPr>
                <w:rFonts w:ascii="Times New Roman" w:hAnsi="Times New Roman" w:cs="Times New Roman"/>
                <w:sz w:val="18"/>
                <w:szCs w:val="18"/>
              </w:rPr>
              <w:t xml:space="preserve">Внедрение единой модели </w:t>
            </w:r>
            <w:proofErr w:type="spellStart"/>
            <w:r w:rsidRPr="00194D05">
              <w:rPr>
                <w:rFonts w:ascii="Times New Roman" w:hAnsi="Times New Roman" w:cs="Times New Roman"/>
                <w:sz w:val="18"/>
                <w:szCs w:val="18"/>
              </w:rPr>
              <w:t>профориентационной</w:t>
            </w:r>
            <w:proofErr w:type="spellEnd"/>
            <w:r w:rsidRPr="00194D05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деятельности. Реализация федерального проекта «Билет в будущее».</w:t>
            </w:r>
          </w:p>
          <w:p w:rsidR="00194D05" w:rsidRPr="00194D05" w:rsidRDefault="00194D05" w:rsidP="00194D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4D05">
              <w:rPr>
                <w:rFonts w:ascii="Times New Roman" w:hAnsi="Times New Roman" w:cs="Times New Roman"/>
                <w:sz w:val="18"/>
                <w:szCs w:val="18"/>
              </w:rPr>
              <w:t xml:space="preserve">Онлайн конкурс «Чита в едином танце» </w:t>
            </w:r>
          </w:p>
          <w:p w:rsidR="00194D05" w:rsidRPr="00194D05" w:rsidRDefault="00194D05" w:rsidP="00194D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4D05">
              <w:rPr>
                <w:rFonts w:ascii="Times New Roman" w:hAnsi="Times New Roman" w:cs="Times New Roman"/>
                <w:sz w:val="18"/>
                <w:szCs w:val="18"/>
              </w:rPr>
              <w:t>Мероприятия во взаимодействии с городским отделением РДДМ                              для старшеклассников «Первый бизнес»</w:t>
            </w:r>
          </w:p>
          <w:p w:rsidR="00194D05" w:rsidRPr="00194D05" w:rsidRDefault="00194D05" w:rsidP="00194D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4D05">
              <w:rPr>
                <w:rFonts w:ascii="Times New Roman" w:hAnsi="Times New Roman" w:cs="Times New Roman"/>
                <w:sz w:val="18"/>
                <w:szCs w:val="18"/>
              </w:rPr>
              <w:t>Акция «Засветись»</w:t>
            </w:r>
          </w:p>
          <w:p w:rsidR="00194D05" w:rsidRPr="00194D05" w:rsidRDefault="00194D05" w:rsidP="00194D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4D05">
              <w:rPr>
                <w:rFonts w:ascii="Times New Roman" w:hAnsi="Times New Roman" w:cs="Times New Roman"/>
                <w:sz w:val="18"/>
                <w:szCs w:val="18"/>
              </w:rPr>
              <w:t>Акция «Письмо солдату»</w:t>
            </w:r>
          </w:p>
          <w:p w:rsidR="00194D05" w:rsidRPr="00194D05" w:rsidRDefault="00194D05" w:rsidP="00194D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4D05">
              <w:rPr>
                <w:rFonts w:ascii="Times New Roman" w:hAnsi="Times New Roman" w:cs="Times New Roman"/>
                <w:sz w:val="18"/>
                <w:szCs w:val="18"/>
              </w:rPr>
              <w:t>Акция «</w:t>
            </w:r>
            <w:proofErr w:type="spellStart"/>
            <w:r w:rsidRPr="00194D05">
              <w:rPr>
                <w:rFonts w:ascii="Times New Roman" w:hAnsi="Times New Roman" w:cs="Times New Roman"/>
                <w:sz w:val="18"/>
                <w:szCs w:val="18"/>
              </w:rPr>
              <w:t>Массети</w:t>
            </w:r>
            <w:proofErr w:type="spellEnd"/>
            <w:r w:rsidRPr="00194D05">
              <w:rPr>
                <w:rFonts w:ascii="Times New Roman" w:hAnsi="Times New Roman" w:cs="Times New Roman"/>
                <w:sz w:val="18"/>
                <w:szCs w:val="18"/>
              </w:rPr>
              <w:t xml:space="preserve"> своими руками»</w:t>
            </w:r>
          </w:p>
          <w:p w:rsidR="00194D05" w:rsidRPr="00194D05" w:rsidRDefault="00194D05" w:rsidP="00194D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4D05">
              <w:rPr>
                <w:rFonts w:ascii="Times New Roman" w:hAnsi="Times New Roman" w:cs="Times New Roman"/>
                <w:sz w:val="18"/>
                <w:szCs w:val="18"/>
              </w:rPr>
              <w:t>Проект в рамках ЧГДОО «Родничок» «Реликвии читинских семей»</w:t>
            </w:r>
          </w:p>
          <w:p w:rsidR="00194D05" w:rsidRPr="00194D05" w:rsidRDefault="00194D05" w:rsidP="00194D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4D05">
              <w:rPr>
                <w:rFonts w:ascii="Times New Roman" w:hAnsi="Times New Roman" w:cs="Times New Roman"/>
                <w:sz w:val="18"/>
                <w:szCs w:val="18"/>
              </w:rPr>
              <w:t>Игра «Забайкалье: прошлое и настоящее»</w:t>
            </w:r>
          </w:p>
          <w:p w:rsidR="00194D05" w:rsidRPr="00194D05" w:rsidRDefault="00194D05" w:rsidP="00194D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4D05">
              <w:rPr>
                <w:rFonts w:ascii="Times New Roman" w:hAnsi="Times New Roman" w:cs="Times New Roman"/>
                <w:sz w:val="18"/>
                <w:szCs w:val="18"/>
              </w:rPr>
              <w:t>Урок Мужества ко Дню полного освобождения Ленинграда от фашистской блокады</w:t>
            </w:r>
          </w:p>
          <w:p w:rsidR="00194D05" w:rsidRPr="00194D05" w:rsidRDefault="00194D05" w:rsidP="00194D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4D05">
              <w:rPr>
                <w:rFonts w:ascii="Times New Roman" w:hAnsi="Times New Roman" w:cs="Times New Roman"/>
                <w:sz w:val="18"/>
                <w:szCs w:val="18"/>
              </w:rPr>
              <w:t>Акция «Блокадный хлеб»</w:t>
            </w:r>
          </w:p>
          <w:p w:rsidR="00194D05" w:rsidRPr="00194D05" w:rsidRDefault="00194D05" w:rsidP="00194D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4D05">
              <w:rPr>
                <w:rFonts w:ascii="Times New Roman" w:hAnsi="Times New Roman" w:cs="Times New Roman"/>
                <w:sz w:val="18"/>
                <w:szCs w:val="18"/>
              </w:rPr>
              <w:t>Оформление тематической выставки «Блокада Ленинграда» (возле актового зала)</w:t>
            </w:r>
          </w:p>
          <w:p w:rsidR="00194D05" w:rsidRPr="00194D05" w:rsidRDefault="00194D05" w:rsidP="00194D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4D05">
              <w:rPr>
                <w:rFonts w:ascii="Times New Roman" w:hAnsi="Times New Roman" w:cs="Times New Roman"/>
                <w:sz w:val="18"/>
                <w:szCs w:val="18"/>
              </w:rPr>
              <w:t>Реализация социальных практик в рамках проекта «</w:t>
            </w:r>
            <w:proofErr w:type="spellStart"/>
            <w:r w:rsidRPr="00194D05">
              <w:rPr>
                <w:rFonts w:ascii="Times New Roman" w:hAnsi="Times New Roman" w:cs="Times New Roman"/>
                <w:sz w:val="18"/>
                <w:szCs w:val="18"/>
              </w:rPr>
              <w:t>Киноуроки</w:t>
            </w:r>
            <w:proofErr w:type="spellEnd"/>
            <w:r w:rsidRPr="00194D05">
              <w:rPr>
                <w:rFonts w:ascii="Times New Roman" w:hAnsi="Times New Roman" w:cs="Times New Roman"/>
                <w:sz w:val="18"/>
                <w:szCs w:val="18"/>
              </w:rPr>
              <w:t xml:space="preserve"> в школах России</w:t>
            </w:r>
          </w:p>
          <w:p w:rsidR="00194D05" w:rsidRPr="00194D05" w:rsidRDefault="00194D05" w:rsidP="00194D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4D05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церемонии подъема   Государственного флага РФ </w:t>
            </w:r>
          </w:p>
          <w:p w:rsidR="00194D05" w:rsidRPr="00194D05" w:rsidRDefault="00194D05" w:rsidP="00194D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4D05">
              <w:rPr>
                <w:rFonts w:ascii="Times New Roman" w:hAnsi="Times New Roman" w:cs="Times New Roman"/>
                <w:sz w:val="18"/>
                <w:szCs w:val="18"/>
              </w:rPr>
              <w:t>Проведение уроков проекта «Разговоры о важном»</w:t>
            </w:r>
          </w:p>
          <w:p w:rsidR="00194D05" w:rsidRPr="00194D05" w:rsidRDefault="00194D05" w:rsidP="00194D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4D05">
              <w:rPr>
                <w:rFonts w:ascii="Times New Roman" w:hAnsi="Times New Roman" w:cs="Times New Roman"/>
                <w:sz w:val="18"/>
                <w:szCs w:val="18"/>
              </w:rPr>
              <w:t>Акция «Умей сказать нет!» конкурса видео репортажей «Молодежь Читы против наркотиков»</w:t>
            </w:r>
          </w:p>
          <w:p w:rsidR="00194D05" w:rsidRPr="00194D05" w:rsidRDefault="00194D05" w:rsidP="00194D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4D05">
              <w:rPr>
                <w:rFonts w:ascii="Times New Roman" w:hAnsi="Times New Roman" w:cs="Times New Roman"/>
                <w:sz w:val="18"/>
                <w:szCs w:val="18"/>
              </w:rPr>
              <w:t>Акция «Наши защитники» - открытка солдату</w:t>
            </w:r>
          </w:p>
          <w:p w:rsidR="00194D05" w:rsidRPr="007B0D52" w:rsidRDefault="00194D05" w:rsidP="00194D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D05">
              <w:rPr>
                <w:rFonts w:ascii="Times New Roman" w:hAnsi="Times New Roman" w:cs="Times New Roman"/>
                <w:sz w:val="18"/>
                <w:szCs w:val="18"/>
              </w:rPr>
              <w:t xml:space="preserve">Видео </w:t>
            </w:r>
            <w:r w:rsidRPr="007B0D52">
              <w:rPr>
                <w:rFonts w:ascii="Times New Roman" w:hAnsi="Times New Roman" w:cs="Times New Roman"/>
                <w:sz w:val="16"/>
                <w:szCs w:val="16"/>
              </w:rPr>
              <w:t xml:space="preserve">открытка «С Днем защитника Отечества» </w:t>
            </w:r>
          </w:p>
          <w:p w:rsidR="00194D05" w:rsidRPr="007B0D52" w:rsidRDefault="00194D05" w:rsidP="00194D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D52">
              <w:rPr>
                <w:rFonts w:ascii="Times New Roman" w:hAnsi="Times New Roman" w:cs="Times New Roman"/>
                <w:sz w:val="16"/>
                <w:szCs w:val="16"/>
              </w:rPr>
              <w:t>Презентация 3 тома книги «Детство, опаленное войной»</w:t>
            </w:r>
          </w:p>
          <w:p w:rsidR="00194D05" w:rsidRPr="007B0D52" w:rsidRDefault="00194D05" w:rsidP="00194D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D52">
              <w:rPr>
                <w:rFonts w:ascii="Times New Roman" w:hAnsi="Times New Roman" w:cs="Times New Roman"/>
                <w:sz w:val="16"/>
                <w:szCs w:val="16"/>
              </w:rPr>
              <w:t>«Мы знаем о войне лишь понаслышке…» - беседа</w:t>
            </w:r>
          </w:p>
          <w:p w:rsidR="00194D05" w:rsidRPr="007B0D52" w:rsidRDefault="00194D05" w:rsidP="00194D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D52">
              <w:rPr>
                <w:rFonts w:ascii="Times New Roman" w:hAnsi="Times New Roman" w:cs="Times New Roman"/>
                <w:sz w:val="16"/>
                <w:szCs w:val="16"/>
              </w:rPr>
              <w:t>Конкурс литературно-музыкальных композиций</w:t>
            </w:r>
          </w:p>
          <w:p w:rsidR="00194D05" w:rsidRPr="007B0D52" w:rsidRDefault="00194D05" w:rsidP="00194D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D52">
              <w:rPr>
                <w:rFonts w:ascii="Times New Roman" w:hAnsi="Times New Roman" w:cs="Times New Roman"/>
                <w:sz w:val="16"/>
                <w:szCs w:val="16"/>
              </w:rPr>
              <w:t>Конкурс Почетных караулов</w:t>
            </w:r>
          </w:p>
          <w:p w:rsidR="00194D05" w:rsidRPr="007B0D52" w:rsidRDefault="00194D05" w:rsidP="00194D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D52">
              <w:rPr>
                <w:rFonts w:ascii="Times New Roman" w:hAnsi="Times New Roman" w:cs="Times New Roman"/>
                <w:sz w:val="16"/>
                <w:szCs w:val="16"/>
              </w:rPr>
              <w:t xml:space="preserve">День Победы: Линейки, </w:t>
            </w:r>
            <w:proofErr w:type="spellStart"/>
            <w:r w:rsidRPr="007B0D52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gramStart"/>
            <w:r w:rsidRPr="007B0D52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7B0D52">
              <w:rPr>
                <w:rFonts w:ascii="Times New Roman" w:hAnsi="Times New Roman" w:cs="Times New Roman"/>
                <w:sz w:val="16"/>
                <w:szCs w:val="16"/>
              </w:rPr>
              <w:t>асы</w:t>
            </w:r>
            <w:proofErr w:type="spellEnd"/>
            <w:r w:rsidRPr="007B0D52">
              <w:rPr>
                <w:rFonts w:ascii="Times New Roman" w:hAnsi="Times New Roman" w:cs="Times New Roman"/>
                <w:sz w:val="16"/>
                <w:szCs w:val="16"/>
              </w:rPr>
              <w:t>, конкурсы</w:t>
            </w:r>
          </w:p>
          <w:p w:rsidR="007B0D52" w:rsidRPr="007B0D52" w:rsidRDefault="00194D05" w:rsidP="007B0D52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7B0D52">
              <w:rPr>
                <w:rFonts w:ascii="Times New Roman" w:hAnsi="Times New Roman" w:cs="Times New Roman"/>
                <w:sz w:val="16"/>
                <w:szCs w:val="16"/>
              </w:rPr>
              <w:t>Участие в мероприятиях ЧОО Родничок</w:t>
            </w:r>
            <w:r w:rsidR="001A3543" w:rsidRPr="007B0D5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1A3543" w:rsidRPr="007B0D52">
              <w:rPr>
                <w:sz w:val="16"/>
                <w:szCs w:val="16"/>
              </w:rPr>
              <w:t xml:space="preserve"> </w:t>
            </w:r>
            <w:r w:rsidR="001A3543" w:rsidRPr="007B0D52">
              <w:rPr>
                <w:rFonts w:ascii="Times New Roman" w:hAnsi="Times New Roman" w:cs="Times New Roman"/>
                <w:sz w:val="16"/>
                <w:szCs w:val="16"/>
              </w:rPr>
              <w:t>праздник 1 сентября, День героев Отечества, день матери,</w:t>
            </w:r>
            <w:proofErr w:type="gramStart"/>
            <w:r w:rsidR="001A3543" w:rsidRPr="007B0D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B0D52" w:rsidRPr="007B0D5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 w:rsidR="007B0D52" w:rsidRPr="007B0D52">
              <w:rPr>
                <w:sz w:val="16"/>
                <w:szCs w:val="16"/>
              </w:rPr>
              <w:t xml:space="preserve"> </w:t>
            </w:r>
            <w:r w:rsidR="007B0D52" w:rsidRPr="007B0D52">
              <w:rPr>
                <w:rFonts w:ascii="Times New Roman" w:hAnsi="Times New Roman" w:cs="Times New Roman"/>
                <w:sz w:val="16"/>
                <w:szCs w:val="16"/>
              </w:rPr>
              <w:t>Конкурс «Добрые волшебники семьи»</w:t>
            </w:r>
          </w:p>
          <w:p w:rsidR="007B0D52" w:rsidRPr="007B0D52" w:rsidRDefault="007B0D52" w:rsidP="007B0D52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7B0D52">
              <w:rPr>
                <w:rFonts w:ascii="Times New Roman" w:hAnsi="Times New Roman" w:cs="Times New Roman"/>
                <w:sz w:val="16"/>
                <w:szCs w:val="16"/>
              </w:rPr>
              <w:t xml:space="preserve">Инструктаж по технике безопасности во время каникул, праздник 1 сентября,  День героев </w:t>
            </w:r>
            <w:proofErr w:type="spellStart"/>
            <w:r w:rsidRPr="007B0D52">
              <w:rPr>
                <w:rFonts w:ascii="Times New Roman" w:hAnsi="Times New Roman" w:cs="Times New Roman"/>
                <w:sz w:val="16"/>
                <w:szCs w:val="16"/>
              </w:rPr>
              <w:t>Отечества</w:t>
            </w:r>
            <w:proofErr w:type="gramStart"/>
            <w:r w:rsidRPr="007B0D52">
              <w:rPr>
                <w:rFonts w:ascii="Times New Roman" w:hAnsi="Times New Roman" w:cs="Times New Roman"/>
                <w:sz w:val="16"/>
                <w:szCs w:val="16"/>
              </w:rPr>
              <w:t>,о</w:t>
            </w:r>
            <w:proofErr w:type="gramEnd"/>
            <w:r w:rsidRPr="007B0D52">
              <w:rPr>
                <w:rFonts w:ascii="Times New Roman" w:hAnsi="Times New Roman" w:cs="Times New Roman"/>
                <w:sz w:val="16"/>
                <w:szCs w:val="16"/>
              </w:rPr>
              <w:t>сенний</w:t>
            </w:r>
            <w:proofErr w:type="spellEnd"/>
            <w:r w:rsidRPr="007B0D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B0D52">
              <w:rPr>
                <w:rFonts w:ascii="Times New Roman" w:hAnsi="Times New Roman" w:cs="Times New Roman"/>
                <w:sz w:val="16"/>
                <w:szCs w:val="16"/>
              </w:rPr>
              <w:t>лагерь,день</w:t>
            </w:r>
            <w:proofErr w:type="spellEnd"/>
            <w:r w:rsidRPr="007B0D52">
              <w:rPr>
                <w:rFonts w:ascii="Times New Roman" w:hAnsi="Times New Roman" w:cs="Times New Roman"/>
                <w:sz w:val="16"/>
                <w:szCs w:val="16"/>
              </w:rPr>
              <w:t xml:space="preserve"> отца, день матери, ,акция «Покормите птиц», марафон здорового питания (24 мероприятий), праздник  Новый Год, .Социально-психологическая акция «В фокусе внимания, Библиотечный урок «Нет прекрасней слова на земле,  месячник библиотек, музей-для всех (экскурсии в школьный музей), театр-детям (высту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пление школьного театра), Веселы</w:t>
            </w:r>
            <w:r w:rsidRPr="007B0D52">
              <w:rPr>
                <w:rFonts w:ascii="Times New Roman" w:hAnsi="Times New Roman" w:cs="Times New Roman"/>
                <w:sz w:val="16"/>
                <w:szCs w:val="16"/>
              </w:rPr>
              <w:t xml:space="preserve">е старты, </w:t>
            </w:r>
          </w:p>
          <w:p w:rsidR="007B0D52" w:rsidRPr="007B0D52" w:rsidRDefault="007B0D52" w:rsidP="007B0D52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7B0D52">
              <w:rPr>
                <w:rFonts w:ascii="Times New Roman" w:hAnsi="Times New Roman" w:cs="Times New Roman"/>
                <w:sz w:val="14"/>
                <w:szCs w:val="14"/>
              </w:rPr>
              <w:t xml:space="preserve">Экологическая Акция «Веселая пробка», </w:t>
            </w:r>
            <w:proofErr w:type="spellStart"/>
            <w:r w:rsidRPr="007B0D52">
              <w:rPr>
                <w:rFonts w:ascii="Times New Roman" w:hAnsi="Times New Roman" w:cs="Times New Roman"/>
                <w:sz w:val="14"/>
                <w:szCs w:val="14"/>
              </w:rPr>
              <w:t>Осторожно»</w:t>
            </w:r>
            <w:proofErr w:type="gramStart"/>
            <w:r w:rsidRPr="007B0D52">
              <w:rPr>
                <w:rFonts w:ascii="Times New Roman" w:hAnsi="Times New Roman" w:cs="Times New Roman"/>
                <w:sz w:val="14"/>
                <w:szCs w:val="14"/>
              </w:rPr>
              <w:t>!т</w:t>
            </w:r>
            <w:proofErr w:type="gramEnd"/>
            <w:r w:rsidRPr="007B0D52">
              <w:rPr>
                <w:rFonts w:ascii="Times New Roman" w:hAnsi="Times New Roman" w:cs="Times New Roman"/>
                <w:sz w:val="14"/>
                <w:szCs w:val="14"/>
              </w:rPr>
              <w:t>онкий</w:t>
            </w:r>
            <w:proofErr w:type="spellEnd"/>
            <w:r w:rsidRPr="007B0D52">
              <w:rPr>
                <w:rFonts w:ascii="Times New Roman" w:hAnsi="Times New Roman" w:cs="Times New Roman"/>
                <w:sz w:val="14"/>
                <w:szCs w:val="14"/>
              </w:rPr>
              <w:t xml:space="preserve"> лед!, Внимание, пешеход!, декада психологии (23 мероприятия)</w:t>
            </w:r>
            <w:r w:rsidRPr="007B0D52">
              <w:rPr>
                <w:rFonts w:ascii="Times New Roman" w:hAnsi="Times New Roman" w:cs="Times New Roman"/>
                <w:sz w:val="14"/>
                <w:szCs w:val="14"/>
              </w:rPr>
              <w:t xml:space="preserve">, декада профориентации, лекции </w:t>
            </w:r>
            <w:proofErr w:type="spellStart"/>
            <w:r w:rsidRPr="007B0D52">
              <w:rPr>
                <w:rFonts w:ascii="Times New Roman" w:hAnsi="Times New Roman" w:cs="Times New Roman"/>
                <w:sz w:val="14"/>
                <w:szCs w:val="14"/>
              </w:rPr>
              <w:t>Рос.оющества</w:t>
            </w:r>
            <w:proofErr w:type="spellEnd"/>
            <w:r w:rsidRPr="007B0D52">
              <w:rPr>
                <w:rFonts w:ascii="Times New Roman" w:hAnsi="Times New Roman" w:cs="Times New Roman"/>
                <w:sz w:val="14"/>
                <w:szCs w:val="14"/>
              </w:rPr>
              <w:t xml:space="preserve"> «Знание», соревнования по пулевой стрельбе, игра Зарница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B8089C" w:rsidRPr="007B0D52" w:rsidRDefault="007B0D52" w:rsidP="007B0D52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7B0D52">
              <w:rPr>
                <w:rFonts w:ascii="Times New Roman" w:hAnsi="Times New Roman" w:cs="Times New Roman"/>
                <w:sz w:val="14"/>
                <w:szCs w:val="14"/>
              </w:rPr>
              <w:t xml:space="preserve">Папа, мама, я-спортивная </w:t>
            </w:r>
            <w:proofErr w:type="spellStart"/>
            <w:r w:rsidRPr="007B0D52">
              <w:rPr>
                <w:rFonts w:ascii="Times New Roman" w:hAnsi="Times New Roman" w:cs="Times New Roman"/>
                <w:sz w:val="14"/>
                <w:szCs w:val="14"/>
              </w:rPr>
              <w:t>семья</w:t>
            </w:r>
            <w:proofErr w:type="gramStart"/>
            <w:r w:rsidRPr="007B0D52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="005B14E0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proofErr w:type="gramEnd"/>
            <w:r w:rsidR="005B14E0">
              <w:rPr>
                <w:rFonts w:ascii="Times New Roman" w:hAnsi="Times New Roman" w:cs="Times New Roman"/>
                <w:sz w:val="14"/>
                <w:szCs w:val="14"/>
              </w:rPr>
              <w:t>ахта</w:t>
            </w:r>
            <w:proofErr w:type="spellEnd"/>
            <w:r w:rsidR="005B14E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5B14E0">
              <w:rPr>
                <w:rFonts w:ascii="Times New Roman" w:hAnsi="Times New Roman" w:cs="Times New Roman"/>
                <w:sz w:val="14"/>
                <w:szCs w:val="14"/>
              </w:rPr>
              <w:t>Пмяти</w:t>
            </w:r>
            <w:proofErr w:type="spellEnd"/>
            <w:r w:rsidR="005B14E0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7B0D52">
              <w:rPr>
                <w:rFonts w:ascii="Times New Roman" w:hAnsi="Times New Roman" w:cs="Times New Roman"/>
                <w:sz w:val="14"/>
                <w:szCs w:val="14"/>
              </w:rPr>
              <w:t xml:space="preserve"> закрытие года Семьи,</w:t>
            </w:r>
            <w:r w:rsidRPr="007B0D5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B0D52">
              <w:rPr>
                <w:rFonts w:ascii="Times New Roman" w:hAnsi="Times New Roman" w:cs="Times New Roman"/>
                <w:sz w:val="14"/>
                <w:szCs w:val="14"/>
              </w:rPr>
              <w:t>праздник  Новый Год</w:t>
            </w:r>
          </w:p>
          <w:p w:rsidR="001A3543" w:rsidRPr="00585BB1" w:rsidRDefault="001A3543" w:rsidP="00194D05">
            <w:pPr>
              <w:pStyle w:val="a7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B8089C" w:rsidRPr="00586987" w:rsidTr="008076E7">
        <w:trPr>
          <w:cantSplit/>
          <w:trHeight w:val="2484"/>
        </w:trPr>
        <w:tc>
          <w:tcPr>
            <w:tcW w:w="10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8089C" w:rsidRPr="00586987" w:rsidRDefault="00B8089C" w:rsidP="00B808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69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802111О.99.0.БА96АЮ84001</w:t>
            </w:r>
          </w:p>
          <w:p w:rsidR="00B8089C" w:rsidRPr="00586987" w:rsidRDefault="00B8089C" w:rsidP="00B808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089C" w:rsidRPr="00586987" w:rsidRDefault="00B8089C" w:rsidP="00B808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089C" w:rsidRPr="00586987" w:rsidRDefault="00B8089C" w:rsidP="00B808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089C" w:rsidRPr="00586987" w:rsidRDefault="00B8089C" w:rsidP="00B808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089C" w:rsidRPr="00586987" w:rsidRDefault="00B8089C" w:rsidP="00B808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89C" w:rsidRPr="00586987" w:rsidRDefault="00B8089C" w:rsidP="00B8089C">
            <w:pPr>
              <w:rPr>
                <w:rFonts w:ascii="Times New Roman" w:hAnsi="Times New Roman"/>
                <w:sz w:val="16"/>
                <w:szCs w:val="16"/>
              </w:rPr>
            </w:pPr>
            <w:r w:rsidRPr="00586987">
              <w:rPr>
                <w:rFonts w:ascii="Times New Roman" w:hAnsi="Times New Roman"/>
                <w:sz w:val="16"/>
                <w:szCs w:val="16"/>
              </w:rPr>
              <w:t>02 Очная с применением дистанционных образовательных технологий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89C" w:rsidRPr="00586987" w:rsidRDefault="00B8089C" w:rsidP="00B8089C">
            <w:pPr>
              <w:rPr>
                <w:rFonts w:ascii="Times New Roman" w:hAnsi="Times New Roman"/>
                <w:sz w:val="16"/>
                <w:szCs w:val="16"/>
              </w:rPr>
            </w:pPr>
            <w:r w:rsidRPr="00586987">
              <w:rPr>
                <w:rFonts w:ascii="Times New Roman" w:hAnsi="Times New Roman"/>
                <w:sz w:val="16"/>
                <w:szCs w:val="16"/>
              </w:rPr>
              <w:t>002 проходящие обучение по состоянию здоровья на дому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89C" w:rsidRPr="00586987" w:rsidRDefault="00B8089C" w:rsidP="00B8089C">
            <w:pPr>
              <w:rPr>
                <w:rFonts w:ascii="Times New Roman" w:hAnsi="Times New Roman"/>
                <w:sz w:val="16"/>
                <w:szCs w:val="16"/>
              </w:rPr>
            </w:pPr>
            <w:r w:rsidRPr="00586987">
              <w:rPr>
                <w:rFonts w:ascii="Times New Roman" w:hAnsi="Times New Roman"/>
                <w:sz w:val="16"/>
                <w:szCs w:val="16"/>
              </w:rPr>
              <w:t>003 не указано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89C" w:rsidRPr="00586987" w:rsidRDefault="00B8089C" w:rsidP="00B8089C">
            <w:pPr>
              <w:rPr>
                <w:rFonts w:ascii="Times New Roman" w:hAnsi="Times New Roman"/>
                <w:sz w:val="16"/>
                <w:szCs w:val="16"/>
              </w:rPr>
            </w:pPr>
            <w:r w:rsidRPr="00586987">
              <w:rPr>
                <w:rFonts w:ascii="Times New Roman" w:hAnsi="Times New Roman"/>
                <w:sz w:val="16"/>
                <w:szCs w:val="16"/>
              </w:rPr>
              <w:t>010 не указано</w:t>
            </w:r>
          </w:p>
          <w:p w:rsidR="00B8089C" w:rsidRPr="00586987" w:rsidRDefault="00B8089C" w:rsidP="00B8089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89C" w:rsidRPr="00586987" w:rsidRDefault="00B8089C" w:rsidP="00B808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89C" w:rsidRPr="00586987" w:rsidRDefault="00B8089C" w:rsidP="00B808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Случаи неудовлетворительных результатов исследований готовых блюд школьной столовой (буфета) на микробиологические показатели, на калорийность и полноту вложения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89C" w:rsidRPr="00586987" w:rsidRDefault="00B8089C" w:rsidP="00B808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89C" w:rsidRPr="00586987" w:rsidRDefault="00B8089C" w:rsidP="00B808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89C" w:rsidRPr="00586987" w:rsidRDefault="00B8089C" w:rsidP="00B808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89C" w:rsidRPr="00586987" w:rsidRDefault="00B8089C" w:rsidP="00B808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89C" w:rsidRPr="00586987" w:rsidRDefault="00B8089C" w:rsidP="00B808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089C" w:rsidRPr="00586987" w:rsidRDefault="00B8089C" w:rsidP="00B808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B8089C" w:rsidRPr="00586987" w:rsidRDefault="00B8089C" w:rsidP="00B808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89C" w:rsidRPr="00586987" w:rsidRDefault="00B8089C" w:rsidP="00B808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89C" w:rsidRPr="00586987" w:rsidRDefault="00B8089C" w:rsidP="00B808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089C" w:rsidRPr="00585BB1" w:rsidRDefault="00B8089C" w:rsidP="00B80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BB1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="007B0D52">
              <w:rPr>
                <w:rFonts w:ascii="Times New Roman" w:hAnsi="Times New Roman" w:cs="Times New Roman"/>
                <w:sz w:val="18"/>
                <w:szCs w:val="18"/>
              </w:rPr>
              <w:t>01.01.2025</w:t>
            </w:r>
            <w:r w:rsidRPr="00585BB1">
              <w:rPr>
                <w:rFonts w:ascii="Times New Roman" w:hAnsi="Times New Roman" w:cs="Times New Roman"/>
                <w:sz w:val="18"/>
                <w:szCs w:val="18"/>
              </w:rPr>
              <w:t xml:space="preserve"> г. случаи неудовлетворительных результатов исследований готовых блюд школьной столовой, буфета на микробиологические показатели, на калорийность и полноту вложения  составили 0%</w:t>
            </w:r>
          </w:p>
        </w:tc>
      </w:tr>
      <w:tr w:rsidR="0078247A" w:rsidRPr="00586987" w:rsidTr="008076E7">
        <w:trPr>
          <w:trHeight w:val="421"/>
        </w:trPr>
        <w:tc>
          <w:tcPr>
            <w:tcW w:w="1070" w:type="dxa"/>
            <w:vMerge/>
            <w:tcBorders>
              <w:right w:val="single" w:sz="4" w:space="0" w:color="auto"/>
            </w:tcBorders>
          </w:tcPr>
          <w:p w:rsidR="00BD1DE6" w:rsidRPr="00586987" w:rsidRDefault="00BD1DE6" w:rsidP="00BD1D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DE6" w:rsidRPr="00586987" w:rsidRDefault="00BD1DE6" w:rsidP="00BD1D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DE6" w:rsidRPr="00586987" w:rsidRDefault="00BD1DE6" w:rsidP="00BD1D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DE6" w:rsidRPr="00586987" w:rsidRDefault="00BD1DE6" w:rsidP="00BD1D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DE6" w:rsidRPr="00586987" w:rsidRDefault="00BD1DE6" w:rsidP="00BD1D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DE6" w:rsidRPr="00586987" w:rsidRDefault="00BD1DE6" w:rsidP="00BD1DE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E6" w:rsidRPr="00586987" w:rsidRDefault="00BD1DE6" w:rsidP="00BD1DE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Процент потребителей (воспитанников, их родителей, законных представителей), удовлетворённых качеством и доступностью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E6" w:rsidRPr="00586987" w:rsidRDefault="00BD1DE6" w:rsidP="00BD1DE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E6" w:rsidRPr="00586987" w:rsidRDefault="00BD1DE6" w:rsidP="00BD1DE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E6" w:rsidRPr="00586987" w:rsidRDefault="00BD1DE6" w:rsidP="00A30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DE6" w:rsidRPr="00586987" w:rsidRDefault="00BD1DE6" w:rsidP="00A30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DE6" w:rsidRPr="00586987" w:rsidRDefault="005B14E0" w:rsidP="005B14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DE6" w:rsidRPr="00586987" w:rsidRDefault="00BD1DE6" w:rsidP="00A30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DE6" w:rsidRPr="00586987" w:rsidRDefault="00BD1DE6" w:rsidP="00A30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1DE6" w:rsidRPr="00585BB1" w:rsidRDefault="00BD1DE6" w:rsidP="00BD1DE6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5BB1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="007B0D52">
              <w:rPr>
                <w:rFonts w:ascii="Times New Roman" w:hAnsi="Times New Roman" w:cs="Times New Roman"/>
                <w:sz w:val="18"/>
                <w:szCs w:val="18"/>
              </w:rPr>
              <w:t>01.05.2025</w:t>
            </w:r>
            <w:r w:rsidR="003823ED" w:rsidRPr="00585BB1">
              <w:rPr>
                <w:rFonts w:ascii="Times New Roman" w:hAnsi="Times New Roman" w:cs="Times New Roman"/>
                <w:sz w:val="18"/>
                <w:szCs w:val="18"/>
              </w:rPr>
              <w:t xml:space="preserve"> г. </w:t>
            </w:r>
            <w:r w:rsidRPr="00585BB1">
              <w:rPr>
                <w:rFonts w:ascii="Times New Roman" w:hAnsi="Times New Roman" w:cs="Times New Roman"/>
                <w:sz w:val="18"/>
                <w:szCs w:val="18"/>
              </w:rPr>
              <w:t xml:space="preserve">процент потребителей (воспитанников, их родителей, законных представителей), </w:t>
            </w:r>
            <w:r w:rsidRPr="00585B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удовлетворенных качеством и доступностью услуги составил </w:t>
            </w:r>
            <w:r w:rsidR="004F1BCD" w:rsidRPr="00585B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  <w:r w:rsidRPr="00585B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% </w:t>
            </w:r>
          </w:p>
          <w:p w:rsidR="00BD1DE6" w:rsidRPr="00585BB1" w:rsidRDefault="00BD1DE6" w:rsidP="00BD1DE6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5B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Общее количество опрошенных потребителей-</w:t>
            </w:r>
            <w:r w:rsidR="007B0D5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150</w:t>
            </w:r>
            <w:r w:rsidR="00194D0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585B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чел. </w:t>
            </w:r>
            <w:proofErr w:type="gramStart"/>
            <w:r w:rsidRPr="00585B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удовлетворены</w:t>
            </w:r>
            <w:proofErr w:type="gramEnd"/>
            <w:r w:rsidRPr="00585B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качеством-</w:t>
            </w:r>
            <w:r w:rsidR="005B14E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145</w:t>
            </w:r>
            <w:r w:rsidRPr="00585B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чел.</w:t>
            </w:r>
          </w:p>
          <w:p w:rsidR="00BD1DE6" w:rsidRPr="00585BB1" w:rsidRDefault="00BD1DE6" w:rsidP="00194D05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85B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 доступностью услуги –</w:t>
            </w:r>
            <w:r w:rsidR="005B14E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145</w:t>
            </w:r>
            <w:r w:rsidR="00585B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585B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чел.</w:t>
            </w:r>
          </w:p>
        </w:tc>
      </w:tr>
      <w:tr w:rsidR="0078247A" w:rsidRPr="00586987" w:rsidTr="008076E7">
        <w:trPr>
          <w:trHeight w:val="1675"/>
        </w:trPr>
        <w:tc>
          <w:tcPr>
            <w:tcW w:w="10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1DE6" w:rsidRPr="00586987" w:rsidRDefault="00BD1DE6" w:rsidP="00BD1DE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E6" w:rsidRPr="00586987" w:rsidRDefault="00BD1DE6" w:rsidP="00BD1DE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E6" w:rsidRPr="00586987" w:rsidRDefault="00BD1DE6" w:rsidP="00BD1DE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E6" w:rsidRPr="00586987" w:rsidRDefault="00BD1DE6" w:rsidP="00BD1DE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E6" w:rsidRPr="00586987" w:rsidRDefault="00BD1DE6" w:rsidP="00BD1DE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E6" w:rsidRPr="00586987" w:rsidRDefault="00BD1DE6" w:rsidP="00BD1DE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E6" w:rsidRPr="00586987" w:rsidRDefault="00BD1DE6" w:rsidP="00BD1DE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Количество обоснованных жалоб потребителей (обучающихся, их родителей (законных представителей))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E6" w:rsidRPr="00586987" w:rsidRDefault="00BD1DE6" w:rsidP="00BD1DE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E6" w:rsidRPr="00586987" w:rsidRDefault="00BD1DE6" w:rsidP="00BD1DE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E6" w:rsidRPr="00586987" w:rsidRDefault="00BD1DE6" w:rsidP="00A30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DE6" w:rsidRPr="00586987" w:rsidRDefault="00BD1DE6" w:rsidP="00A30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DE6" w:rsidRPr="00586987" w:rsidRDefault="00BD1DE6" w:rsidP="00A30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DE6" w:rsidRPr="00586987" w:rsidRDefault="00BD1DE6" w:rsidP="00A30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DE6" w:rsidRPr="00586987" w:rsidRDefault="00BD1DE6" w:rsidP="00A30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1DE6" w:rsidRPr="00585BB1" w:rsidRDefault="00BD1DE6" w:rsidP="00BD1DE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85BB1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="005B14E0">
              <w:rPr>
                <w:rFonts w:ascii="Times New Roman" w:hAnsi="Times New Roman" w:cs="Times New Roman"/>
                <w:sz w:val="18"/>
                <w:szCs w:val="18"/>
              </w:rPr>
              <w:t>01.01.2025</w:t>
            </w:r>
            <w:r w:rsidR="003823ED" w:rsidRPr="00585BB1">
              <w:rPr>
                <w:rFonts w:ascii="Times New Roman" w:hAnsi="Times New Roman" w:cs="Times New Roman"/>
                <w:sz w:val="18"/>
                <w:szCs w:val="18"/>
              </w:rPr>
              <w:t xml:space="preserve"> г. </w:t>
            </w:r>
            <w:r w:rsidRPr="00585BB1">
              <w:rPr>
                <w:rFonts w:ascii="Times New Roman" w:hAnsi="Times New Roman" w:cs="Times New Roman"/>
                <w:sz w:val="18"/>
                <w:szCs w:val="18"/>
              </w:rPr>
              <w:t>количество обоснованных жалоб потребителей (обучающихся, их родителей, законных представителей) составило 0%</w:t>
            </w:r>
          </w:p>
          <w:p w:rsidR="00BD1DE6" w:rsidRPr="00585BB1" w:rsidRDefault="00BD1DE6" w:rsidP="00BD1DE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4F01AB" w:rsidRPr="00586987" w:rsidRDefault="004F01AB" w:rsidP="00B37178">
      <w:pPr>
        <w:rPr>
          <w:rFonts w:ascii="Times New Roman" w:hAnsi="Times New Roman" w:cs="Times New Roman"/>
          <w:sz w:val="18"/>
          <w:szCs w:val="18"/>
        </w:rPr>
      </w:pPr>
      <w:r w:rsidRPr="00586987">
        <w:rPr>
          <w:rFonts w:ascii="Times New Roman" w:hAnsi="Times New Roman" w:cs="Times New Roman"/>
          <w:sz w:val="18"/>
          <w:szCs w:val="18"/>
        </w:rPr>
        <w:t>3.2. Сведения о фактическом достижении показателей, характеризующих объем муниципальной услуги</w:t>
      </w:r>
    </w:p>
    <w:tbl>
      <w:tblPr>
        <w:tblW w:w="156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7"/>
        <w:gridCol w:w="1552"/>
        <w:gridCol w:w="1417"/>
        <w:gridCol w:w="1134"/>
        <w:gridCol w:w="851"/>
        <w:gridCol w:w="709"/>
        <w:gridCol w:w="992"/>
        <w:gridCol w:w="879"/>
        <w:gridCol w:w="567"/>
        <w:gridCol w:w="680"/>
        <w:gridCol w:w="709"/>
        <w:gridCol w:w="567"/>
        <w:gridCol w:w="567"/>
        <w:gridCol w:w="709"/>
        <w:gridCol w:w="1588"/>
        <w:gridCol w:w="1174"/>
      </w:tblGrid>
      <w:tr w:rsidR="0078247A" w:rsidRPr="00586987" w:rsidTr="009923D3">
        <w:trPr>
          <w:trHeight w:val="268"/>
        </w:trPr>
        <w:tc>
          <w:tcPr>
            <w:tcW w:w="1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Средний размер платы (цена, тариф)</w:t>
            </w:r>
          </w:p>
        </w:tc>
      </w:tr>
      <w:tr w:rsidR="0078247A" w:rsidRPr="00586987" w:rsidTr="009923D3">
        <w:trPr>
          <w:trHeight w:val="143"/>
        </w:trPr>
        <w:tc>
          <w:tcPr>
            <w:tcW w:w="1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</w:p>
          <w:p w:rsidR="00FD310E" w:rsidRPr="00586987" w:rsidRDefault="00FD310E" w:rsidP="00B371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отклонение, превышающее допустимое (возможное) отклонение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247A" w:rsidRPr="00586987" w:rsidTr="009923D3">
        <w:trPr>
          <w:trHeight w:val="276"/>
        </w:trPr>
        <w:tc>
          <w:tcPr>
            <w:tcW w:w="1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утверждено в муниципальном задании на отчетную дату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247A" w:rsidRPr="00586987" w:rsidTr="009923D3">
        <w:trPr>
          <w:trHeight w:val="143"/>
        </w:trPr>
        <w:tc>
          <w:tcPr>
            <w:tcW w:w="1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</w:p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</w:p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</w:p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</w:p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</w:p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247A" w:rsidRPr="00586987" w:rsidTr="009923D3">
        <w:trPr>
          <w:trHeight w:val="337"/>
        </w:trPr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B8089C" w:rsidRPr="00586987" w:rsidTr="009923D3">
        <w:trPr>
          <w:cantSplit/>
          <w:trHeight w:val="1134"/>
        </w:trPr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9C" w:rsidRPr="00586987" w:rsidRDefault="00B8089C" w:rsidP="00B8089C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69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802111О.99.0.БА96АЮ59001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9C" w:rsidRPr="00586987" w:rsidRDefault="00B8089C" w:rsidP="00B8089C">
            <w:pPr>
              <w:rPr>
                <w:rFonts w:ascii="Times New Roman" w:hAnsi="Times New Roman"/>
                <w:sz w:val="16"/>
                <w:szCs w:val="16"/>
              </w:rPr>
            </w:pPr>
            <w:r w:rsidRPr="00586987">
              <w:rPr>
                <w:rFonts w:ascii="Times New Roman" w:hAnsi="Times New Roman"/>
                <w:sz w:val="16"/>
                <w:szCs w:val="16"/>
              </w:rPr>
              <w:t>02 Очная с применением дистанционных образовательных технологий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9C" w:rsidRPr="00586987" w:rsidRDefault="00B8089C" w:rsidP="00B8089C">
            <w:pPr>
              <w:rPr>
                <w:rFonts w:ascii="Times New Roman" w:hAnsi="Times New Roman"/>
                <w:sz w:val="16"/>
                <w:szCs w:val="16"/>
              </w:rPr>
            </w:pPr>
            <w:r w:rsidRPr="00586987">
              <w:rPr>
                <w:rFonts w:ascii="Times New Roman" w:hAnsi="Times New Roman"/>
                <w:sz w:val="16"/>
                <w:szCs w:val="16"/>
              </w:rPr>
              <w:t>001 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9C" w:rsidRPr="00586987" w:rsidRDefault="00B8089C" w:rsidP="00B8089C">
            <w:pPr>
              <w:rPr>
                <w:rFonts w:ascii="Times New Roman" w:hAnsi="Times New Roman"/>
                <w:sz w:val="16"/>
                <w:szCs w:val="16"/>
              </w:rPr>
            </w:pPr>
            <w:r w:rsidRPr="00586987">
              <w:rPr>
                <w:rFonts w:ascii="Times New Roman" w:hAnsi="Times New Roman"/>
                <w:sz w:val="16"/>
                <w:szCs w:val="16"/>
              </w:rPr>
              <w:t>003 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9C" w:rsidRPr="00586987" w:rsidRDefault="00B8089C" w:rsidP="00B8089C">
            <w:pPr>
              <w:rPr>
                <w:rFonts w:ascii="Times New Roman" w:hAnsi="Times New Roman"/>
                <w:sz w:val="16"/>
                <w:szCs w:val="16"/>
              </w:rPr>
            </w:pPr>
            <w:r w:rsidRPr="00586987">
              <w:rPr>
                <w:rFonts w:ascii="Times New Roman" w:hAnsi="Times New Roman"/>
                <w:sz w:val="16"/>
                <w:szCs w:val="16"/>
              </w:rPr>
              <w:t>010 не указано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9C" w:rsidRPr="00586987" w:rsidRDefault="00B8089C" w:rsidP="00B808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9C" w:rsidRPr="00586987" w:rsidRDefault="00B8089C" w:rsidP="00B808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9C" w:rsidRPr="00586987" w:rsidRDefault="00B8089C" w:rsidP="00B808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9C" w:rsidRPr="00586987" w:rsidRDefault="00B8089C" w:rsidP="00B808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9C" w:rsidRPr="00585BB1" w:rsidRDefault="007D3377" w:rsidP="00B808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BB1">
              <w:rPr>
                <w:rFonts w:ascii="Times New Roman" w:hAnsi="Times New Roman" w:cs="Times New Roman"/>
                <w:sz w:val="18"/>
                <w:szCs w:val="18"/>
              </w:rPr>
              <w:t>771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89C" w:rsidRPr="00585BB1" w:rsidRDefault="007D3377" w:rsidP="00B808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BB1">
              <w:rPr>
                <w:rFonts w:ascii="Times New Roman" w:hAnsi="Times New Roman" w:cs="Times New Roman"/>
                <w:sz w:val="18"/>
                <w:szCs w:val="18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89C" w:rsidRPr="00585BB1" w:rsidRDefault="005B14E0" w:rsidP="00B8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89C" w:rsidRPr="00585BB1" w:rsidRDefault="007D3377" w:rsidP="00B8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5B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89C" w:rsidRPr="00585BB1" w:rsidRDefault="00B8089C" w:rsidP="00B8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5B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89C" w:rsidRPr="00585BB1" w:rsidRDefault="00B8089C" w:rsidP="005B14E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5B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Среднесписочная численность учащихся на </w:t>
            </w:r>
            <w:r w:rsidR="005B14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01.01</w:t>
            </w:r>
            <w:r w:rsidR="00E73F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.202</w:t>
            </w:r>
            <w:r w:rsidR="005B14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585B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 - </w:t>
            </w:r>
            <w:r w:rsidR="005B14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740</w:t>
            </w:r>
            <w:r w:rsidRPr="00585B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чел.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089C" w:rsidRPr="00586987" w:rsidRDefault="00B8089C" w:rsidP="00B80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089C" w:rsidRPr="00586987" w:rsidRDefault="00B8089C" w:rsidP="00B80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089C" w:rsidRPr="00586987" w:rsidTr="009923D3">
        <w:trPr>
          <w:cantSplit/>
          <w:trHeight w:val="1330"/>
        </w:trPr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9C" w:rsidRPr="00586987" w:rsidRDefault="00B8089C" w:rsidP="00B808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6987">
              <w:rPr>
                <w:rFonts w:ascii="Times New Roman" w:hAnsi="Times New Roman" w:cs="Times New Roman"/>
                <w:sz w:val="16"/>
                <w:szCs w:val="16"/>
              </w:rPr>
              <w:t>802111О.99.0.БА96АЮ84001</w:t>
            </w:r>
          </w:p>
          <w:p w:rsidR="00B8089C" w:rsidRPr="00586987" w:rsidRDefault="00B8089C" w:rsidP="00B808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089C" w:rsidRPr="00586987" w:rsidRDefault="00B8089C" w:rsidP="00B808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089C" w:rsidRPr="00586987" w:rsidRDefault="00B8089C" w:rsidP="00B808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089C" w:rsidRPr="00586987" w:rsidRDefault="00B8089C" w:rsidP="00B808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089C" w:rsidRPr="00586987" w:rsidRDefault="00B8089C" w:rsidP="00B808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9C" w:rsidRPr="00586987" w:rsidRDefault="00B8089C" w:rsidP="00B8089C">
            <w:pPr>
              <w:rPr>
                <w:rFonts w:ascii="Times New Roman" w:hAnsi="Times New Roman"/>
                <w:sz w:val="16"/>
                <w:szCs w:val="16"/>
              </w:rPr>
            </w:pPr>
            <w:r w:rsidRPr="00586987">
              <w:rPr>
                <w:rFonts w:ascii="Times New Roman" w:hAnsi="Times New Roman"/>
                <w:sz w:val="16"/>
                <w:szCs w:val="16"/>
              </w:rPr>
              <w:t>02 Очная с применением дистанционных образовательных технологий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9C" w:rsidRPr="00586987" w:rsidRDefault="00B8089C" w:rsidP="00B8089C">
            <w:pPr>
              <w:rPr>
                <w:rFonts w:ascii="Times New Roman" w:hAnsi="Times New Roman"/>
                <w:sz w:val="16"/>
                <w:szCs w:val="16"/>
              </w:rPr>
            </w:pPr>
            <w:r w:rsidRPr="00586987">
              <w:rPr>
                <w:rFonts w:ascii="Times New Roman" w:hAnsi="Times New Roman"/>
                <w:sz w:val="16"/>
                <w:szCs w:val="16"/>
              </w:rPr>
              <w:t>002 проходящие обучение по состоянию здоровья на дому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9C" w:rsidRPr="00586987" w:rsidRDefault="00B8089C" w:rsidP="00B8089C">
            <w:pPr>
              <w:rPr>
                <w:rFonts w:ascii="Times New Roman" w:hAnsi="Times New Roman"/>
                <w:sz w:val="16"/>
                <w:szCs w:val="16"/>
              </w:rPr>
            </w:pPr>
            <w:r w:rsidRPr="00586987">
              <w:rPr>
                <w:rFonts w:ascii="Times New Roman" w:hAnsi="Times New Roman"/>
                <w:sz w:val="16"/>
                <w:szCs w:val="16"/>
              </w:rPr>
              <w:t>003 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9C" w:rsidRPr="00586987" w:rsidRDefault="00B8089C" w:rsidP="00B8089C">
            <w:pPr>
              <w:rPr>
                <w:rFonts w:ascii="Times New Roman" w:hAnsi="Times New Roman"/>
                <w:sz w:val="16"/>
                <w:szCs w:val="16"/>
              </w:rPr>
            </w:pPr>
            <w:r w:rsidRPr="00586987">
              <w:rPr>
                <w:rFonts w:ascii="Times New Roman" w:hAnsi="Times New Roman"/>
                <w:sz w:val="16"/>
                <w:szCs w:val="16"/>
              </w:rPr>
              <w:t>010 не указано</w:t>
            </w:r>
          </w:p>
          <w:p w:rsidR="00B8089C" w:rsidRPr="00586987" w:rsidRDefault="00B8089C" w:rsidP="00B8089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9C" w:rsidRPr="00586987" w:rsidRDefault="00B8089C" w:rsidP="00B808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9C" w:rsidRPr="00586987" w:rsidRDefault="00B8089C" w:rsidP="00B808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9C" w:rsidRPr="00586987" w:rsidRDefault="00B8089C" w:rsidP="00B808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9C" w:rsidRPr="00586987" w:rsidRDefault="00B8089C" w:rsidP="00B808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9C" w:rsidRPr="00585BB1" w:rsidRDefault="00B8089C" w:rsidP="00B808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089C" w:rsidRPr="00585BB1" w:rsidRDefault="007D3377" w:rsidP="00B808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BB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89C" w:rsidRPr="00585BB1" w:rsidRDefault="00B8089C" w:rsidP="00B808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089C" w:rsidRPr="00585BB1" w:rsidRDefault="007D3377" w:rsidP="00B808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BB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89C" w:rsidRPr="00585BB1" w:rsidRDefault="00B8089C" w:rsidP="00B8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8089C" w:rsidRPr="00585BB1" w:rsidRDefault="005B14E0" w:rsidP="00B8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89C" w:rsidRPr="00585BB1" w:rsidRDefault="00B8089C" w:rsidP="00B8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8089C" w:rsidRPr="00585BB1" w:rsidRDefault="005B14E0" w:rsidP="00B8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89C" w:rsidRPr="00585BB1" w:rsidRDefault="00B8089C" w:rsidP="00B8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8089C" w:rsidRPr="00585BB1" w:rsidRDefault="00E35DF2" w:rsidP="00B8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D8" w:rsidRDefault="00B8089C" w:rsidP="00B8089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5B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Среднесписочная численность учащихся на </w:t>
            </w:r>
            <w:r w:rsidR="005B14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01.01</w:t>
            </w:r>
            <w:r w:rsidR="00E73F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.202</w:t>
            </w:r>
            <w:r w:rsidR="005B14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585B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г. -    </w:t>
            </w:r>
            <w:r w:rsidR="005B14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585B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чел.</w:t>
            </w:r>
            <w:r w:rsidR="00B403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B8089C" w:rsidRPr="00B403D8" w:rsidRDefault="00B403D8" w:rsidP="00B8089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03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Окончание срока действия мед. справок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089C" w:rsidRPr="00586987" w:rsidRDefault="00B8089C" w:rsidP="00B80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85BB1" w:rsidRPr="00585BB1" w:rsidRDefault="00585BB1" w:rsidP="00585BB1"/>
    <w:p w:rsidR="004F01AB" w:rsidRPr="00586987" w:rsidRDefault="003373EA" w:rsidP="00B37178">
      <w:pPr>
        <w:pStyle w:val="a5"/>
        <w:spacing w:before="200" w:after="200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586987">
        <w:rPr>
          <w:rFonts w:ascii="Times New Roman" w:hAnsi="Times New Roman" w:cs="Times New Roman"/>
          <w:sz w:val="18"/>
          <w:szCs w:val="18"/>
        </w:rPr>
        <w:t xml:space="preserve">Раздел </w:t>
      </w:r>
      <w:r w:rsidR="00285CE1" w:rsidRPr="00586987">
        <w:rPr>
          <w:rFonts w:ascii="Times New Roman" w:hAnsi="Times New Roman" w:cs="Times New Roman"/>
          <w:sz w:val="18"/>
          <w:szCs w:val="18"/>
        </w:rPr>
        <w:t xml:space="preserve"> 3 </w:t>
      </w:r>
    </w:p>
    <w:tbl>
      <w:tblPr>
        <w:tblW w:w="15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3"/>
        <w:gridCol w:w="6114"/>
        <w:gridCol w:w="4547"/>
        <w:gridCol w:w="1531"/>
      </w:tblGrid>
      <w:tr w:rsidR="0078247A" w:rsidRPr="00586987" w:rsidTr="00F40CA6">
        <w:trPr>
          <w:trHeight w:val="445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:rsidR="00213A1D" w:rsidRPr="00586987" w:rsidRDefault="00213A1D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1. Наименование</w:t>
            </w:r>
          </w:p>
          <w:p w:rsidR="00213A1D" w:rsidRPr="00586987" w:rsidRDefault="00213A1D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213A1D" w:rsidRPr="00586987" w:rsidRDefault="00213A1D" w:rsidP="00B3717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3A1D" w:rsidRPr="00586987" w:rsidRDefault="00213A1D" w:rsidP="00B3717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Код по общероссийскому</w:t>
            </w:r>
          </w:p>
          <w:p w:rsidR="00213A1D" w:rsidRPr="00586987" w:rsidRDefault="00213A1D" w:rsidP="00B3717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базовому перечню или</w:t>
            </w:r>
          </w:p>
          <w:p w:rsidR="00213A1D" w:rsidRPr="00586987" w:rsidRDefault="00213A1D" w:rsidP="00B3717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региональному перечню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989" w:rsidRPr="00586987" w:rsidRDefault="00FB2989" w:rsidP="00B37178">
            <w:pPr>
              <w:jc w:val="both"/>
              <w:rPr>
                <w:sz w:val="18"/>
                <w:szCs w:val="18"/>
              </w:rPr>
            </w:pPr>
            <w:r w:rsidRPr="00586987">
              <w:rPr>
                <w:sz w:val="18"/>
                <w:szCs w:val="18"/>
              </w:rPr>
              <w:t>ББ11</w:t>
            </w:r>
          </w:p>
          <w:p w:rsidR="00213A1D" w:rsidRPr="00586987" w:rsidRDefault="00213A1D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247A" w:rsidRPr="00586987" w:rsidTr="00F40CA6">
        <w:trPr>
          <w:trHeight w:val="469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:rsidR="00213A1D" w:rsidRPr="00586987" w:rsidRDefault="00213A1D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2.Категории потребителей</w:t>
            </w:r>
          </w:p>
          <w:p w:rsidR="00213A1D" w:rsidRPr="00586987" w:rsidRDefault="00213A1D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C56736" w:rsidRPr="00586987" w:rsidRDefault="00C56736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3A1D" w:rsidRPr="00586987" w:rsidRDefault="00213A1D" w:rsidP="00C567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Физические лица </w:t>
            </w:r>
            <w:r w:rsidR="00C56736" w:rsidRPr="00586987">
              <w:rPr>
                <w:rFonts w:ascii="Times New Roman" w:hAnsi="Times New Roman" w:cs="Times New Roman"/>
                <w:sz w:val="18"/>
                <w:szCs w:val="18"/>
              </w:rPr>
              <w:t>10-11 классы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213A1D" w:rsidRPr="00586987" w:rsidRDefault="00213A1D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A1D" w:rsidRPr="00586987" w:rsidRDefault="00213A1D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D09D8" w:rsidRPr="00586987" w:rsidRDefault="004F01AB" w:rsidP="00B37178">
      <w:pPr>
        <w:rPr>
          <w:rFonts w:ascii="Times New Roman" w:hAnsi="Times New Roman" w:cs="Times New Roman"/>
          <w:sz w:val="18"/>
          <w:szCs w:val="18"/>
        </w:rPr>
      </w:pPr>
      <w:r w:rsidRPr="00586987">
        <w:rPr>
          <w:rFonts w:ascii="Times New Roman" w:hAnsi="Times New Roman" w:cs="Times New Roman"/>
          <w:sz w:val="18"/>
          <w:szCs w:val="18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4F01AB" w:rsidRPr="00586987" w:rsidRDefault="004F01AB" w:rsidP="00B37178">
      <w:pPr>
        <w:rPr>
          <w:rFonts w:ascii="Times New Roman" w:hAnsi="Times New Roman" w:cs="Times New Roman"/>
          <w:sz w:val="18"/>
          <w:szCs w:val="18"/>
        </w:rPr>
      </w:pPr>
      <w:r w:rsidRPr="00586987">
        <w:rPr>
          <w:rFonts w:ascii="Times New Roman" w:hAnsi="Times New Roman" w:cs="Times New Roman"/>
          <w:sz w:val="18"/>
          <w:szCs w:val="18"/>
        </w:rPr>
        <w:t>3.1. Сведения о фактическом достижении показателей, характеризующих качество муниципальной услуги</w:t>
      </w:r>
    </w:p>
    <w:tbl>
      <w:tblPr>
        <w:tblW w:w="15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851"/>
        <w:gridCol w:w="850"/>
        <w:gridCol w:w="851"/>
        <w:gridCol w:w="850"/>
        <w:gridCol w:w="1985"/>
        <w:gridCol w:w="992"/>
        <w:gridCol w:w="567"/>
        <w:gridCol w:w="567"/>
        <w:gridCol w:w="596"/>
        <w:gridCol w:w="538"/>
        <w:gridCol w:w="567"/>
        <w:gridCol w:w="992"/>
        <w:gridCol w:w="3148"/>
      </w:tblGrid>
      <w:tr w:rsidR="0078247A" w:rsidRPr="00586987" w:rsidTr="00F40CA6">
        <w:trPr>
          <w:trHeight w:val="274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78247A" w:rsidRPr="00586987" w:rsidTr="00F40CA6">
        <w:trPr>
          <w:trHeight w:val="146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</w:p>
          <w:p w:rsidR="00FD310E" w:rsidRPr="00586987" w:rsidRDefault="00FD310E" w:rsidP="00B371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310E" w:rsidRPr="00586987" w:rsidRDefault="00FD310E" w:rsidP="00B371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отклонение, превышающее допустимое (возможное) отклонение</w:t>
            </w: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</w:tr>
      <w:tr w:rsidR="0078247A" w:rsidRPr="00586987" w:rsidTr="00585BB1">
        <w:trPr>
          <w:trHeight w:val="28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утверждено в муниципальном задании на отчетную дату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247A" w:rsidRPr="00586987" w:rsidTr="00585BB1">
        <w:trPr>
          <w:trHeight w:val="2392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247A" w:rsidRPr="00586987" w:rsidTr="00585BB1">
        <w:trPr>
          <w:trHeight w:val="9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10E" w:rsidRPr="00586987" w:rsidRDefault="002475CF" w:rsidP="002475C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B8089C" w:rsidRPr="00586987" w:rsidTr="00585BB1">
        <w:trPr>
          <w:trHeight w:val="421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8089C" w:rsidRPr="00586987" w:rsidRDefault="00B8089C" w:rsidP="00B80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802112О.99.0.ББ11АЮ59001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89C" w:rsidRPr="00586987" w:rsidRDefault="00B8089C" w:rsidP="00B808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6987">
              <w:rPr>
                <w:rFonts w:ascii="Times New Roman" w:hAnsi="Times New Roman"/>
                <w:sz w:val="16"/>
                <w:szCs w:val="16"/>
              </w:rPr>
              <w:t>02 Очная с применением дистанционных образовательных технологий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89C" w:rsidRPr="00586987" w:rsidRDefault="00B8089C" w:rsidP="00B808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6987">
              <w:rPr>
                <w:rFonts w:ascii="Times New Roman" w:hAnsi="Times New Roman"/>
                <w:sz w:val="16"/>
                <w:szCs w:val="16"/>
              </w:rPr>
              <w:t>001 не указано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89C" w:rsidRPr="00586987" w:rsidRDefault="00B8089C" w:rsidP="00B808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6987">
              <w:rPr>
                <w:rFonts w:ascii="Times New Roman" w:hAnsi="Times New Roman"/>
                <w:sz w:val="16"/>
                <w:szCs w:val="16"/>
              </w:rPr>
              <w:t>003 не указано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89C" w:rsidRPr="00586987" w:rsidRDefault="00B8089C" w:rsidP="00B808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6987">
              <w:rPr>
                <w:rFonts w:ascii="Times New Roman" w:hAnsi="Times New Roman"/>
                <w:sz w:val="16"/>
                <w:szCs w:val="16"/>
              </w:rPr>
              <w:t>010 не указано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89C" w:rsidRPr="00586987" w:rsidRDefault="00B8089C" w:rsidP="00B8089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9C" w:rsidRPr="00586987" w:rsidRDefault="00B8089C" w:rsidP="00B8089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Доля выпускников образовательной организации, учащихся на "хорошо" и "отлично"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9C" w:rsidRPr="00586987" w:rsidRDefault="00B8089C" w:rsidP="00B8089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9C" w:rsidRPr="00586987" w:rsidRDefault="00B8089C" w:rsidP="00B8089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25" w:rsidRDefault="00856625" w:rsidP="00B8089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089C" w:rsidRPr="00586987" w:rsidRDefault="00CD0BF6" w:rsidP="00B8089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89C" w:rsidRPr="00586987" w:rsidRDefault="00B8089C" w:rsidP="00B8089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089C" w:rsidRPr="00586987" w:rsidRDefault="004F76BE" w:rsidP="00B8089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89C" w:rsidRPr="00586987" w:rsidRDefault="00B8089C" w:rsidP="00B8089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089C" w:rsidRPr="00586987" w:rsidRDefault="004F76BE" w:rsidP="00B8089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89C" w:rsidRPr="00586987" w:rsidRDefault="00B8089C" w:rsidP="00B808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089C" w:rsidRPr="00586987" w:rsidRDefault="005F0AB1" w:rsidP="00B808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89C" w:rsidRPr="00586987" w:rsidRDefault="00B8089C" w:rsidP="00B8089C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089C" w:rsidRPr="00586987" w:rsidRDefault="005F0AB1" w:rsidP="00B8089C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089C" w:rsidRPr="00585BB1" w:rsidRDefault="00B8089C" w:rsidP="00B8089C">
            <w:pPr>
              <w:pStyle w:val="ConsPlusTitle"/>
              <w:spacing w:line="0" w:lineRule="atLeas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85BB1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Общее </w:t>
            </w:r>
            <w:r w:rsidR="004F76BE">
              <w:rPr>
                <w:rFonts w:ascii="Times New Roman" w:hAnsi="Times New Roman" w:cs="Times New Roman"/>
                <w:b w:val="0"/>
                <w:sz w:val="18"/>
                <w:szCs w:val="18"/>
              </w:rPr>
              <w:t>количество выпускников – 51</w:t>
            </w:r>
            <w:r w:rsidRPr="00585BB1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чел.,</w:t>
            </w:r>
          </w:p>
          <w:p w:rsidR="00B8089C" w:rsidRPr="00585BB1" w:rsidRDefault="00B8089C" w:rsidP="00B8089C">
            <w:pPr>
              <w:pStyle w:val="ConsPlusTitle"/>
              <w:spacing w:line="0" w:lineRule="atLeas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85BB1">
              <w:rPr>
                <w:rFonts w:ascii="Times New Roman" w:hAnsi="Times New Roman" w:cs="Times New Roman"/>
                <w:b w:val="0"/>
                <w:sz w:val="18"/>
                <w:szCs w:val="18"/>
              </w:rPr>
              <w:t>Количество выпускников</w:t>
            </w:r>
            <w:r w:rsidR="004F76BE">
              <w:rPr>
                <w:rFonts w:ascii="Times New Roman" w:hAnsi="Times New Roman" w:cs="Times New Roman"/>
                <w:b w:val="0"/>
                <w:sz w:val="18"/>
                <w:szCs w:val="18"/>
              </w:rPr>
              <w:t>, учащихся на хорошо и отлично-31</w:t>
            </w:r>
            <w:r w:rsidRPr="00585BB1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чел.</w:t>
            </w:r>
          </w:p>
        </w:tc>
      </w:tr>
      <w:tr w:rsidR="0078247A" w:rsidRPr="00586987" w:rsidTr="00585BB1">
        <w:trPr>
          <w:trHeight w:val="1661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C53A3" w:rsidRPr="00586987" w:rsidRDefault="00EC53A3" w:rsidP="008E6DAB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A3" w:rsidRPr="00586987" w:rsidRDefault="00EC53A3" w:rsidP="008E6DAB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A3" w:rsidRPr="00586987" w:rsidRDefault="00EC53A3" w:rsidP="008E6DAB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A3" w:rsidRPr="00586987" w:rsidRDefault="00EC53A3" w:rsidP="008E6DAB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A3" w:rsidRPr="00586987" w:rsidRDefault="00EC53A3" w:rsidP="008E6DAB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A3" w:rsidRPr="00586987" w:rsidRDefault="00EC53A3" w:rsidP="008E6DAB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A3" w:rsidRPr="00586987" w:rsidRDefault="00EC53A3" w:rsidP="008E6DAB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Случаи неудовлетворительных результатов исследований готовых блюд школьной столовой (буфета) на микробиологические показатели, на калорийность и полноту вложения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A3" w:rsidRPr="00586987" w:rsidRDefault="00EC53A3" w:rsidP="008E6DAB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A3" w:rsidRPr="00586987" w:rsidRDefault="00EC53A3" w:rsidP="008E6DAB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A3" w:rsidRPr="00586987" w:rsidRDefault="00EC53A3" w:rsidP="00DA58E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A3" w:rsidRPr="00586987" w:rsidRDefault="00EC53A3" w:rsidP="00DA58E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A3" w:rsidRPr="00586987" w:rsidRDefault="00EC53A3" w:rsidP="00DA58E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A3" w:rsidRPr="00586987" w:rsidRDefault="00EC53A3" w:rsidP="00DA58EC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A3" w:rsidRPr="00586987" w:rsidRDefault="00EC53A3" w:rsidP="00DA58EC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53A3" w:rsidRPr="00585BB1" w:rsidRDefault="00EC53A3" w:rsidP="005B14E0">
            <w:pPr>
              <w:pStyle w:val="ConsPlusTitle"/>
              <w:spacing w:line="0" w:lineRule="atLeas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85BB1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На </w:t>
            </w:r>
            <w:r w:rsidR="005B14E0">
              <w:rPr>
                <w:rFonts w:ascii="Times New Roman" w:hAnsi="Times New Roman" w:cs="Times New Roman"/>
                <w:sz w:val="18"/>
                <w:szCs w:val="18"/>
              </w:rPr>
              <w:t>01.01.2025</w:t>
            </w:r>
            <w:r w:rsidR="003823ED" w:rsidRPr="00585BB1">
              <w:rPr>
                <w:rFonts w:ascii="Times New Roman" w:hAnsi="Times New Roman" w:cs="Times New Roman"/>
                <w:sz w:val="18"/>
                <w:szCs w:val="18"/>
              </w:rPr>
              <w:t xml:space="preserve"> г. </w:t>
            </w:r>
            <w:r w:rsidRPr="00585BB1">
              <w:rPr>
                <w:rFonts w:ascii="Times New Roman" w:hAnsi="Times New Roman" w:cs="Times New Roman"/>
                <w:b w:val="0"/>
                <w:sz w:val="18"/>
                <w:szCs w:val="18"/>
              </w:rPr>
              <w:t>случаи неудовлетворительных результатов исследований готовых блюд школьной столовой, буфета на микробиологические показатели, на калорийность и полноту вложения  составили  0%</w:t>
            </w:r>
          </w:p>
        </w:tc>
      </w:tr>
      <w:tr w:rsidR="0069067A" w:rsidRPr="00586987" w:rsidTr="00585BB1">
        <w:trPr>
          <w:trHeight w:val="550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067A" w:rsidRPr="00586987" w:rsidRDefault="0069067A" w:rsidP="0069067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67A" w:rsidRPr="00586987" w:rsidRDefault="0069067A" w:rsidP="0069067A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67A" w:rsidRPr="00586987" w:rsidRDefault="0069067A" w:rsidP="0069067A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67A" w:rsidRPr="00586987" w:rsidRDefault="0069067A" w:rsidP="0069067A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67A" w:rsidRPr="00586987" w:rsidRDefault="0069067A" w:rsidP="0069067A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67A" w:rsidRPr="00586987" w:rsidRDefault="0069067A" w:rsidP="0069067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7A" w:rsidRPr="00586987" w:rsidRDefault="0069067A" w:rsidP="0069067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Число проведённых в отчётном периоде досуговых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7A" w:rsidRPr="00586987" w:rsidRDefault="0069067A" w:rsidP="00585BB1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7A" w:rsidRPr="00586987" w:rsidRDefault="0069067A" w:rsidP="00585BB1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7A" w:rsidRPr="00586987" w:rsidRDefault="005B14E0" w:rsidP="008644B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9067A" w:rsidRPr="00586987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67A" w:rsidRPr="00586987" w:rsidRDefault="005B14E0" w:rsidP="008644B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67A" w:rsidRPr="00586987" w:rsidRDefault="0069067A" w:rsidP="008644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356" w:rsidRPr="00586987" w:rsidRDefault="00C75356" w:rsidP="008644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56D3" w:rsidRDefault="000356D3" w:rsidP="008644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4BC" w:rsidRDefault="008644BC" w:rsidP="008644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4BC" w:rsidRDefault="008644BC" w:rsidP="008644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4BC" w:rsidRDefault="008644BC" w:rsidP="008644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4BC" w:rsidRDefault="008644BC" w:rsidP="008644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4BC" w:rsidRDefault="008644BC" w:rsidP="008644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4BC" w:rsidRDefault="008644BC" w:rsidP="008644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4BC" w:rsidRDefault="008644BC" w:rsidP="008644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4BC" w:rsidRDefault="008644BC" w:rsidP="008644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4BC" w:rsidRDefault="008644BC" w:rsidP="008644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4BC" w:rsidRDefault="008644BC" w:rsidP="008644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4BC" w:rsidRDefault="008644BC" w:rsidP="008644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4BC" w:rsidRDefault="008644BC" w:rsidP="008644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4BC" w:rsidRDefault="008644BC" w:rsidP="008644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4BC" w:rsidRDefault="008644BC" w:rsidP="008644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4BC" w:rsidRDefault="008644BC" w:rsidP="008644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356" w:rsidRPr="00586987" w:rsidRDefault="005B14E0" w:rsidP="008644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67A" w:rsidRPr="00586987" w:rsidRDefault="0069067A" w:rsidP="008644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067A" w:rsidRPr="00586987" w:rsidRDefault="0069067A" w:rsidP="008644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56D3" w:rsidRDefault="000356D3" w:rsidP="008644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4BC" w:rsidRDefault="008644BC" w:rsidP="008644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4BC" w:rsidRDefault="008644BC" w:rsidP="008644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4BC" w:rsidRDefault="008644BC" w:rsidP="008644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4BC" w:rsidRDefault="008644BC" w:rsidP="008644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4BC" w:rsidRDefault="008644BC" w:rsidP="008644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4BC" w:rsidRDefault="008644BC" w:rsidP="008644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4BC" w:rsidRDefault="008644BC" w:rsidP="008644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4BC" w:rsidRDefault="008644BC" w:rsidP="008644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4BC" w:rsidRDefault="008644BC" w:rsidP="008644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4BC" w:rsidRDefault="008644BC" w:rsidP="008644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4BC" w:rsidRDefault="008644BC" w:rsidP="008644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4BC" w:rsidRDefault="008644BC" w:rsidP="008644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4BC" w:rsidRDefault="008644BC" w:rsidP="008644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4BC" w:rsidRDefault="008644BC" w:rsidP="008644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4BC" w:rsidRDefault="008644BC" w:rsidP="008644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067A" w:rsidRPr="00586987" w:rsidRDefault="008644BC" w:rsidP="008644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6D3" w:rsidRDefault="000356D3" w:rsidP="008644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56D3" w:rsidRDefault="000356D3" w:rsidP="008644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56D3" w:rsidRDefault="000356D3" w:rsidP="008644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4BC" w:rsidRDefault="008644BC" w:rsidP="008644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4BC" w:rsidRDefault="008644BC" w:rsidP="008644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4BC" w:rsidRDefault="008644BC" w:rsidP="008644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4BC" w:rsidRDefault="008644BC" w:rsidP="008644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4BC" w:rsidRDefault="008644BC" w:rsidP="008644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4BC" w:rsidRDefault="008644BC" w:rsidP="008644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4BC" w:rsidRDefault="008644BC" w:rsidP="008644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4BC" w:rsidRDefault="008644BC" w:rsidP="008644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4BC" w:rsidRDefault="008644BC" w:rsidP="008644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4BC" w:rsidRDefault="008644BC" w:rsidP="008644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4BC" w:rsidRDefault="008644BC" w:rsidP="008644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4BC" w:rsidRDefault="008644BC" w:rsidP="008644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4BC" w:rsidRDefault="008644BC" w:rsidP="008644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4BC" w:rsidRDefault="008644BC" w:rsidP="008644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4BC" w:rsidRDefault="008644BC" w:rsidP="008644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4BC" w:rsidRDefault="008644BC" w:rsidP="008644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4BC" w:rsidRDefault="008644BC" w:rsidP="008644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4BC" w:rsidRDefault="008644BC" w:rsidP="008644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067A" w:rsidRPr="00586987" w:rsidRDefault="0069067A" w:rsidP="008644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6D3" w:rsidRPr="000356D3" w:rsidRDefault="000356D3" w:rsidP="000356D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0356D3">
              <w:rPr>
                <w:rFonts w:ascii="Times New Roman" w:hAnsi="Times New Roman" w:cs="Times New Roman"/>
                <w:sz w:val="18"/>
                <w:szCs w:val="18"/>
              </w:rPr>
              <w:t>Реализация социальных практик в рамках проекта «</w:t>
            </w:r>
            <w:proofErr w:type="spellStart"/>
            <w:r w:rsidRPr="000356D3">
              <w:rPr>
                <w:rFonts w:ascii="Times New Roman" w:hAnsi="Times New Roman" w:cs="Times New Roman"/>
                <w:sz w:val="18"/>
                <w:szCs w:val="18"/>
              </w:rPr>
              <w:t>Киноуроки</w:t>
            </w:r>
            <w:proofErr w:type="spellEnd"/>
            <w:r w:rsidRPr="000356D3">
              <w:rPr>
                <w:rFonts w:ascii="Times New Roman" w:hAnsi="Times New Roman" w:cs="Times New Roman"/>
                <w:sz w:val="18"/>
                <w:szCs w:val="18"/>
              </w:rPr>
              <w:t xml:space="preserve"> в школах России</w:t>
            </w:r>
          </w:p>
          <w:p w:rsidR="000356D3" w:rsidRPr="000356D3" w:rsidRDefault="000356D3" w:rsidP="000356D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0356D3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церемонии подъема   Государственного флага РФ </w:t>
            </w:r>
          </w:p>
          <w:p w:rsidR="000356D3" w:rsidRPr="000356D3" w:rsidRDefault="000356D3" w:rsidP="000356D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0356D3">
              <w:rPr>
                <w:rFonts w:ascii="Times New Roman" w:hAnsi="Times New Roman" w:cs="Times New Roman"/>
                <w:sz w:val="18"/>
                <w:szCs w:val="18"/>
              </w:rPr>
              <w:t>Проведение уроков проекта «Разговоры о важном»</w:t>
            </w:r>
          </w:p>
          <w:p w:rsidR="000356D3" w:rsidRPr="005B14E0" w:rsidRDefault="000356D3" w:rsidP="000356D3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0356D3">
              <w:rPr>
                <w:rFonts w:ascii="Times New Roman" w:hAnsi="Times New Roman" w:cs="Times New Roman"/>
                <w:sz w:val="18"/>
                <w:szCs w:val="18"/>
              </w:rPr>
              <w:t xml:space="preserve">Внедрение единой модели </w:t>
            </w:r>
            <w:proofErr w:type="spellStart"/>
            <w:r w:rsidRPr="005B14E0">
              <w:rPr>
                <w:rFonts w:ascii="Times New Roman" w:hAnsi="Times New Roman" w:cs="Times New Roman"/>
                <w:sz w:val="14"/>
                <w:szCs w:val="14"/>
              </w:rPr>
              <w:t>профориентационной</w:t>
            </w:r>
            <w:proofErr w:type="spellEnd"/>
            <w:r w:rsidRPr="005B14E0">
              <w:rPr>
                <w:rFonts w:ascii="Times New Roman" w:hAnsi="Times New Roman" w:cs="Times New Roman"/>
                <w:sz w:val="14"/>
                <w:szCs w:val="14"/>
              </w:rPr>
              <w:t xml:space="preserve"> деятельности. Реализация федерального проекта «Билет в будущее».</w:t>
            </w:r>
          </w:p>
          <w:p w:rsidR="000356D3" w:rsidRPr="005B14E0" w:rsidRDefault="000356D3" w:rsidP="000356D3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5B14E0">
              <w:rPr>
                <w:rFonts w:ascii="Times New Roman" w:hAnsi="Times New Roman" w:cs="Times New Roman"/>
                <w:sz w:val="14"/>
                <w:szCs w:val="14"/>
              </w:rPr>
              <w:t xml:space="preserve">Онлайн конкурс «Чита в едином танце» </w:t>
            </w:r>
          </w:p>
          <w:p w:rsidR="000356D3" w:rsidRPr="005B14E0" w:rsidRDefault="000356D3" w:rsidP="000356D3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5B14E0">
              <w:rPr>
                <w:rFonts w:ascii="Times New Roman" w:hAnsi="Times New Roman" w:cs="Times New Roman"/>
                <w:sz w:val="14"/>
                <w:szCs w:val="14"/>
              </w:rPr>
              <w:t>Мероприятия во взаимодействии с городским отделением РДДМ</w:t>
            </w:r>
          </w:p>
          <w:p w:rsidR="000356D3" w:rsidRPr="005B14E0" w:rsidRDefault="000356D3" w:rsidP="000356D3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5B14E0">
              <w:rPr>
                <w:rFonts w:ascii="Times New Roman" w:hAnsi="Times New Roman" w:cs="Times New Roman"/>
                <w:sz w:val="14"/>
                <w:szCs w:val="14"/>
              </w:rPr>
              <w:t>Форум для старшеклассников «Первый бизнес»</w:t>
            </w:r>
          </w:p>
          <w:p w:rsidR="000356D3" w:rsidRPr="005B14E0" w:rsidRDefault="000356D3" w:rsidP="000356D3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5B14E0">
              <w:rPr>
                <w:rFonts w:ascii="Times New Roman" w:hAnsi="Times New Roman" w:cs="Times New Roman"/>
                <w:sz w:val="14"/>
                <w:szCs w:val="14"/>
              </w:rPr>
              <w:t>Акция «Письмо солдату»</w:t>
            </w:r>
          </w:p>
          <w:p w:rsidR="000356D3" w:rsidRPr="005B14E0" w:rsidRDefault="000356D3" w:rsidP="000356D3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5B14E0">
              <w:rPr>
                <w:rFonts w:ascii="Times New Roman" w:hAnsi="Times New Roman" w:cs="Times New Roman"/>
                <w:sz w:val="14"/>
                <w:szCs w:val="14"/>
              </w:rPr>
              <w:t>Игра «Забайкалье: прошлое и настоящее»</w:t>
            </w:r>
          </w:p>
          <w:p w:rsidR="000356D3" w:rsidRPr="005B14E0" w:rsidRDefault="000356D3" w:rsidP="000356D3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5B14E0">
              <w:rPr>
                <w:rFonts w:ascii="Times New Roman" w:hAnsi="Times New Roman" w:cs="Times New Roman"/>
                <w:sz w:val="14"/>
                <w:szCs w:val="14"/>
              </w:rPr>
              <w:t>Урок Мужества ко Дню полного освобождения Ленинграда от фашистской блокады</w:t>
            </w:r>
          </w:p>
          <w:p w:rsidR="000356D3" w:rsidRPr="005B14E0" w:rsidRDefault="000356D3" w:rsidP="000356D3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5B14E0">
              <w:rPr>
                <w:rFonts w:ascii="Times New Roman" w:hAnsi="Times New Roman" w:cs="Times New Roman"/>
                <w:sz w:val="14"/>
                <w:szCs w:val="14"/>
              </w:rPr>
              <w:t>Акция «Блокадный хлеб»</w:t>
            </w:r>
          </w:p>
          <w:p w:rsidR="000356D3" w:rsidRPr="005B14E0" w:rsidRDefault="000356D3" w:rsidP="000356D3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5B14E0">
              <w:rPr>
                <w:rFonts w:ascii="Times New Roman" w:hAnsi="Times New Roman" w:cs="Times New Roman"/>
                <w:sz w:val="14"/>
                <w:szCs w:val="14"/>
              </w:rPr>
              <w:t xml:space="preserve">Конкурс рисунка ко </w:t>
            </w:r>
            <w:proofErr w:type="spellStart"/>
            <w:r w:rsidRPr="005B14E0">
              <w:rPr>
                <w:rFonts w:ascii="Times New Roman" w:hAnsi="Times New Roman" w:cs="Times New Roman"/>
                <w:sz w:val="14"/>
                <w:szCs w:val="14"/>
              </w:rPr>
              <w:t>Деню</w:t>
            </w:r>
            <w:proofErr w:type="spellEnd"/>
            <w:r w:rsidRPr="005B14E0">
              <w:rPr>
                <w:rFonts w:ascii="Times New Roman" w:hAnsi="Times New Roman" w:cs="Times New Roman"/>
                <w:sz w:val="14"/>
                <w:szCs w:val="14"/>
              </w:rPr>
              <w:t xml:space="preserve"> памяти жертв Холокоста «Холокост – память поколений»</w:t>
            </w:r>
          </w:p>
          <w:p w:rsidR="000356D3" w:rsidRPr="005B14E0" w:rsidRDefault="000356D3" w:rsidP="000356D3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5B14E0">
              <w:rPr>
                <w:rFonts w:ascii="Times New Roman" w:hAnsi="Times New Roman" w:cs="Times New Roman"/>
                <w:sz w:val="14"/>
                <w:szCs w:val="14"/>
              </w:rPr>
              <w:t xml:space="preserve">Проведение церемонии подъема   Государственного флага РФ </w:t>
            </w:r>
          </w:p>
          <w:p w:rsidR="000356D3" w:rsidRPr="005B14E0" w:rsidRDefault="000356D3" w:rsidP="000356D3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5B14E0">
              <w:rPr>
                <w:rFonts w:ascii="Times New Roman" w:hAnsi="Times New Roman" w:cs="Times New Roman"/>
                <w:sz w:val="14"/>
                <w:szCs w:val="14"/>
              </w:rPr>
              <w:t xml:space="preserve">Проведение уроков проекта «Разговоры о </w:t>
            </w:r>
            <w:proofErr w:type="gramStart"/>
            <w:r w:rsidRPr="005B14E0">
              <w:rPr>
                <w:rFonts w:ascii="Times New Roman" w:hAnsi="Times New Roman" w:cs="Times New Roman"/>
                <w:sz w:val="14"/>
                <w:szCs w:val="14"/>
              </w:rPr>
              <w:t>важном</w:t>
            </w:r>
            <w:proofErr w:type="gramEnd"/>
            <w:r w:rsidRPr="005B14E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  <w:p w:rsidR="000356D3" w:rsidRPr="005B14E0" w:rsidRDefault="000356D3" w:rsidP="000356D3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5B14E0">
              <w:rPr>
                <w:rFonts w:ascii="Times New Roman" w:hAnsi="Times New Roman" w:cs="Times New Roman"/>
                <w:sz w:val="14"/>
                <w:szCs w:val="14"/>
              </w:rPr>
              <w:t>Акция «Умей сказать нет!» конкурса видео репортажей «Молодежь Читы против наркотиков»</w:t>
            </w:r>
          </w:p>
          <w:p w:rsidR="000356D3" w:rsidRPr="005B14E0" w:rsidRDefault="000356D3" w:rsidP="000356D3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356D3" w:rsidRPr="005B14E0" w:rsidRDefault="000356D3" w:rsidP="000356D3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5B14E0">
              <w:rPr>
                <w:rFonts w:ascii="Times New Roman" w:hAnsi="Times New Roman" w:cs="Times New Roman"/>
                <w:sz w:val="14"/>
                <w:szCs w:val="14"/>
              </w:rPr>
              <w:t>Презентация 3 тома книги «Детство, опаленное войной»</w:t>
            </w:r>
          </w:p>
          <w:p w:rsidR="005B14E0" w:rsidRPr="000356D3" w:rsidRDefault="005B14E0" w:rsidP="000356D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56D3" w:rsidRPr="005B14E0" w:rsidRDefault="000356D3" w:rsidP="000356D3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0356D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5B14E0">
              <w:rPr>
                <w:rFonts w:ascii="Times New Roman" w:hAnsi="Times New Roman" w:cs="Times New Roman"/>
                <w:sz w:val="14"/>
                <w:szCs w:val="14"/>
              </w:rPr>
              <w:t>Мы знаем о войне лишь понаслышке…» - беседа</w:t>
            </w:r>
          </w:p>
          <w:p w:rsidR="000356D3" w:rsidRPr="005B14E0" w:rsidRDefault="000356D3" w:rsidP="000356D3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5B14E0">
              <w:rPr>
                <w:rFonts w:ascii="Times New Roman" w:hAnsi="Times New Roman" w:cs="Times New Roman"/>
                <w:sz w:val="14"/>
                <w:szCs w:val="14"/>
              </w:rPr>
              <w:t>Битва хоров «Защитникам Отечества посвящается»</w:t>
            </w:r>
          </w:p>
          <w:p w:rsidR="000356D3" w:rsidRPr="005B14E0" w:rsidRDefault="000356D3" w:rsidP="000356D3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5B14E0">
              <w:rPr>
                <w:rFonts w:ascii="Times New Roman" w:hAnsi="Times New Roman" w:cs="Times New Roman"/>
                <w:sz w:val="14"/>
                <w:szCs w:val="14"/>
              </w:rPr>
              <w:t>День памяти о россиянах, исполнявших служебный долг за пределами Отечества (беседы, уроки мужества по планам ВР классных руководителей)</w:t>
            </w:r>
          </w:p>
          <w:p w:rsidR="000356D3" w:rsidRPr="000356D3" w:rsidRDefault="000356D3" w:rsidP="000356D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B14E0">
              <w:rPr>
                <w:rFonts w:ascii="Times New Roman" w:hAnsi="Times New Roman" w:cs="Times New Roman"/>
                <w:sz w:val="14"/>
                <w:szCs w:val="14"/>
              </w:rPr>
              <w:t>Моноспектакль «Пиковая дама</w:t>
            </w:r>
            <w:r w:rsidRPr="000356D3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0356D3" w:rsidRPr="000356D3" w:rsidRDefault="000356D3" w:rsidP="000356D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0356D3">
              <w:rPr>
                <w:rFonts w:ascii="Times New Roman" w:hAnsi="Times New Roman" w:cs="Times New Roman"/>
                <w:sz w:val="18"/>
                <w:szCs w:val="18"/>
              </w:rPr>
              <w:t xml:space="preserve">Спектакль «Одна ночь» </w:t>
            </w:r>
          </w:p>
          <w:p w:rsidR="000356D3" w:rsidRPr="000356D3" w:rsidRDefault="000356D3" w:rsidP="000356D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0356D3">
              <w:rPr>
                <w:rFonts w:ascii="Times New Roman" w:hAnsi="Times New Roman" w:cs="Times New Roman"/>
                <w:sz w:val="18"/>
                <w:szCs w:val="18"/>
              </w:rPr>
              <w:t>Акция «Моё сердце Забайкалье»</w:t>
            </w:r>
          </w:p>
          <w:p w:rsidR="000356D3" w:rsidRPr="000356D3" w:rsidRDefault="000356D3" w:rsidP="000356D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0356D3">
              <w:rPr>
                <w:rFonts w:ascii="Times New Roman" w:hAnsi="Times New Roman" w:cs="Times New Roman"/>
                <w:sz w:val="18"/>
                <w:szCs w:val="18"/>
              </w:rPr>
              <w:t xml:space="preserve">Медицинское экспресс-тестирование </w:t>
            </w:r>
            <w:r w:rsidRPr="000356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обучающихся на предмет употребления наркотических средств и других ПАВ</w:t>
            </w:r>
          </w:p>
          <w:p w:rsidR="000356D3" w:rsidRPr="000356D3" w:rsidRDefault="000356D3" w:rsidP="000356D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0356D3">
              <w:rPr>
                <w:rFonts w:ascii="Times New Roman" w:hAnsi="Times New Roman" w:cs="Times New Roman"/>
                <w:sz w:val="18"/>
                <w:szCs w:val="18"/>
              </w:rPr>
              <w:t>Антинаркотическая акция «Родительский урок»</w:t>
            </w:r>
          </w:p>
          <w:p w:rsidR="000356D3" w:rsidRPr="000356D3" w:rsidRDefault="000356D3" w:rsidP="000356D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0356D3">
              <w:rPr>
                <w:rFonts w:ascii="Times New Roman" w:hAnsi="Times New Roman" w:cs="Times New Roman"/>
                <w:sz w:val="18"/>
                <w:szCs w:val="18"/>
              </w:rPr>
              <w:t>Родительский урок</w:t>
            </w:r>
          </w:p>
          <w:p w:rsidR="000356D3" w:rsidRPr="000356D3" w:rsidRDefault="000356D3" w:rsidP="000356D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0356D3">
              <w:rPr>
                <w:rFonts w:ascii="Times New Roman" w:hAnsi="Times New Roman" w:cs="Times New Roman"/>
                <w:sz w:val="18"/>
                <w:szCs w:val="18"/>
              </w:rPr>
              <w:t>Всемирный день гражданской обороны</w:t>
            </w:r>
          </w:p>
          <w:p w:rsidR="000356D3" w:rsidRPr="000356D3" w:rsidRDefault="000356D3" w:rsidP="000356D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56D3" w:rsidRPr="000356D3" w:rsidRDefault="000356D3" w:rsidP="000356D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0356D3">
              <w:rPr>
                <w:rFonts w:ascii="Times New Roman" w:hAnsi="Times New Roman" w:cs="Times New Roman"/>
                <w:sz w:val="18"/>
                <w:szCs w:val="18"/>
              </w:rPr>
              <w:t>Позитивная суббота (по отдельному плану)</w:t>
            </w:r>
          </w:p>
          <w:p w:rsidR="000356D3" w:rsidRPr="000356D3" w:rsidRDefault="000356D3" w:rsidP="000356D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0356D3">
              <w:rPr>
                <w:rFonts w:ascii="Times New Roman" w:hAnsi="Times New Roman" w:cs="Times New Roman"/>
                <w:sz w:val="18"/>
                <w:szCs w:val="18"/>
              </w:rPr>
              <w:t>Международный женский день – по плану классного руководителя</w:t>
            </w:r>
          </w:p>
          <w:p w:rsidR="000356D3" w:rsidRPr="000356D3" w:rsidRDefault="000356D3" w:rsidP="000356D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0356D3">
              <w:rPr>
                <w:rFonts w:ascii="Times New Roman" w:hAnsi="Times New Roman" w:cs="Times New Roman"/>
                <w:sz w:val="18"/>
                <w:szCs w:val="18"/>
              </w:rPr>
              <w:t>Конкурс видео открыток «Поздравляю мамочку»</w:t>
            </w:r>
          </w:p>
          <w:p w:rsidR="000356D3" w:rsidRPr="000356D3" w:rsidRDefault="000356D3" w:rsidP="000356D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0356D3">
              <w:rPr>
                <w:rFonts w:ascii="Times New Roman" w:hAnsi="Times New Roman" w:cs="Times New Roman"/>
                <w:sz w:val="18"/>
                <w:szCs w:val="18"/>
              </w:rPr>
              <w:t>Инструктаж по технике безопасности во время каникул</w:t>
            </w:r>
          </w:p>
          <w:p w:rsidR="000356D3" w:rsidRPr="000356D3" w:rsidRDefault="000356D3" w:rsidP="000356D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0356D3">
              <w:rPr>
                <w:rFonts w:ascii="Times New Roman" w:hAnsi="Times New Roman" w:cs="Times New Roman"/>
                <w:sz w:val="18"/>
                <w:szCs w:val="18"/>
              </w:rPr>
              <w:t xml:space="preserve">Семейная масленица </w:t>
            </w:r>
          </w:p>
          <w:p w:rsidR="000356D3" w:rsidRPr="000356D3" w:rsidRDefault="000356D3" w:rsidP="000356D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0356D3">
              <w:rPr>
                <w:rFonts w:ascii="Times New Roman" w:hAnsi="Times New Roman" w:cs="Times New Roman"/>
                <w:sz w:val="18"/>
                <w:szCs w:val="18"/>
              </w:rPr>
              <w:t>Форум «Молодежь за ЗОЖ»</w:t>
            </w:r>
          </w:p>
          <w:p w:rsidR="000356D3" w:rsidRPr="000356D3" w:rsidRDefault="000356D3" w:rsidP="000356D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0356D3">
              <w:rPr>
                <w:rFonts w:ascii="Times New Roman" w:hAnsi="Times New Roman" w:cs="Times New Roman"/>
                <w:sz w:val="18"/>
                <w:szCs w:val="18"/>
              </w:rPr>
              <w:t xml:space="preserve">Акция «Быть </w:t>
            </w:r>
            <w:proofErr w:type="spellStart"/>
            <w:r w:rsidRPr="000356D3">
              <w:rPr>
                <w:rFonts w:ascii="Times New Roman" w:hAnsi="Times New Roman" w:cs="Times New Roman"/>
                <w:sz w:val="18"/>
                <w:szCs w:val="18"/>
              </w:rPr>
              <w:t>Zдоровым</w:t>
            </w:r>
            <w:proofErr w:type="spellEnd"/>
            <w:r w:rsidRPr="000356D3">
              <w:rPr>
                <w:rFonts w:ascii="Times New Roman" w:hAnsi="Times New Roman" w:cs="Times New Roman"/>
                <w:sz w:val="18"/>
                <w:szCs w:val="18"/>
              </w:rPr>
              <w:t xml:space="preserve"> – это МОДНО!»</w:t>
            </w:r>
          </w:p>
          <w:p w:rsidR="000356D3" w:rsidRPr="000356D3" w:rsidRDefault="000356D3" w:rsidP="000356D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0356D3">
              <w:rPr>
                <w:rFonts w:ascii="Times New Roman" w:hAnsi="Times New Roman" w:cs="Times New Roman"/>
                <w:sz w:val="18"/>
                <w:szCs w:val="18"/>
              </w:rPr>
              <w:t>День воссоединения Крыма</w:t>
            </w:r>
          </w:p>
          <w:p w:rsidR="000356D3" w:rsidRPr="000356D3" w:rsidRDefault="000356D3" w:rsidP="000356D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0356D3">
              <w:rPr>
                <w:rFonts w:ascii="Times New Roman" w:hAnsi="Times New Roman" w:cs="Times New Roman"/>
                <w:sz w:val="18"/>
                <w:szCs w:val="18"/>
              </w:rPr>
              <w:t>Спортивные соревнования «Веселые старты» для подростков «группы риска» «Молодежь за ЗОЖ»</w:t>
            </w:r>
          </w:p>
          <w:p w:rsidR="00C01F7E" w:rsidRDefault="000356D3" w:rsidP="000356D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0356D3">
              <w:rPr>
                <w:rFonts w:ascii="Times New Roman" w:hAnsi="Times New Roman" w:cs="Times New Roman"/>
                <w:sz w:val="18"/>
                <w:szCs w:val="18"/>
              </w:rPr>
              <w:t>Мероприятия ко Дню Победы</w:t>
            </w:r>
          </w:p>
          <w:p w:rsidR="005B14E0" w:rsidRPr="005B14E0" w:rsidRDefault="005B14E0" w:rsidP="005B14E0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B14E0">
              <w:rPr>
                <w:rFonts w:ascii="Times New Roman" w:hAnsi="Times New Roman" w:cs="Times New Roman"/>
                <w:sz w:val="18"/>
                <w:szCs w:val="18"/>
              </w:rPr>
              <w:t>Конкурс «Добрые волшебники семьи»</w:t>
            </w:r>
          </w:p>
          <w:p w:rsidR="005B14E0" w:rsidRPr="005B14E0" w:rsidRDefault="005B14E0" w:rsidP="005B14E0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B14E0">
              <w:rPr>
                <w:rFonts w:ascii="Times New Roman" w:hAnsi="Times New Roman" w:cs="Times New Roman"/>
                <w:sz w:val="18"/>
                <w:szCs w:val="18"/>
              </w:rPr>
              <w:t xml:space="preserve">Инструктаж по технике безопасности во время каникул, праздник 1 сентября,  День героев </w:t>
            </w:r>
            <w:proofErr w:type="spellStart"/>
            <w:r w:rsidRPr="005B14E0">
              <w:rPr>
                <w:rFonts w:ascii="Times New Roman" w:hAnsi="Times New Roman" w:cs="Times New Roman"/>
                <w:sz w:val="18"/>
                <w:szCs w:val="18"/>
              </w:rPr>
              <w:t>Отечества</w:t>
            </w:r>
            <w:proofErr w:type="gramStart"/>
            <w:r w:rsidRPr="005B14E0">
              <w:rPr>
                <w:rFonts w:ascii="Times New Roman" w:hAnsi="Times New Roman" w:cs="Times New Roman"/>
                <w:sz w:val="18"/>
                <w:szCs w:val="18"/>
              </w:rPr>
              <w:t>,о</w:t>
            </w:r>
            <w:proofErr w:type="gramEnd"/>
            <w:r w:rsidRPr="005B14E0">
              <w:rPr>
                <w:rFonts w:ascii="Times New Roman" w:hAnsi="Times New Roman" w:cs="Times New Roman"/>
                <w:sz w:val="18"/>
                <w:szCs w:val="18"/>
              </w:rPr>
              <w:t>сенний</w:t>
            </w:r>
            <w:proofErr w:type="spellEnd"/>
            <w:r w:rsidRPr="005B14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B14E0">
              <w:rPr>
                <w:rFonts w:ascii="Times New Roman" w:hAnsi="Times New Roman" w:cs="Times New Roman"/>
                <w:sz w:val="18"/>
                <w:szCs w:val="18"/>
              </w:rPr>
              <w:t>лагерь,день</w:t>
            </w:r>
            <w:proofErr w:type="spellEnd"/>
            <w:r w:rsidRPr="005B14E0">
              <w:rPr>
                <w:rFonts w:ascii="Times New Roman" w:hAnsi="Times New Roman" w:cs="Times New Roman"/>
                <w:sz w:val="18"/>
                <w:szCs w:val="18"/>
              </w:rPr>
              <w:t xml:space="preserve"> отца, день матери, ,акция «Покормите птиц», марафон здорового питания (24 мероприятий), праздник  Новый Год, .Социально-психологическая акция «В фокусе внимания, Библиотечный урок «Нет прекрасней слова на земле,  месячник библиотек, музей-для всех (экскурсии в школьный музей), театр-детям (выступление школьного театра), </w:t>
            </w:r>
            <w:proofErr w:type="spellStart"/>
            <w:r w:rsidRPr="005B14E0">
              <w:rPr>
                <w:rFonts w:ascii="Times New Roman" w:hAnsi="Times New Roman" w:cs="Times New Roman"/>
                <w:sz w:val="18"/>
                <w:szCs w:val="18"/>
              </w:rPr>
              <w:t>Веселве</w:t>
            </w:r>
            <w:proofErr w:type="spellEnd"/>
            <w:r w:rsidRPr="005B14E0">
              <w:rPr>
                <w:rFonts w:ascii="Times New Roman" w:hAnsi="Times New Roman" w:cs="Times New Roman"/>
                <w:sz w:val="18"/>
                <w:szCs w:val="18"/>
              </w:rPr>
              <w:t xml:space="preserve"> старты, </w:t>
            </w:r>
          </w:p>
          <w:p w:rsidR="005B14E0" w:rsidRPr="005B14E0" w:rsidRDefault="005B14E0" w:rsidP="005B14E0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B14E0">
              <w:rPr>
                <w:rFonts w:ascii="Times New Roman" w:hAnsi="Times New Roman" w:cs="Times New Roman"/>
                <w:sz w:val="18"/>
                <w:szCs w:val="18"/>
              </w:rPr>
              <w:t xml:space="preserve">Экологическая Акция «Веселая пробка», </w:t>
            </w:r>
            <w:proofErr w:type="spellStart"/>
            <w:r w:rsidRPr="005B14E0">
              <w:rPr>
                <w:rFonts w:ascii="Times New Roman" w:hAnsi="Times New Roman" w:cs="Times New Roman"/>
                <w:sz w:val="18"/>
                <w:szCs w:val="18"/>
              </w:rPr>
              <w:t>Осторожно»</w:t>
            </w:r>
            <w:proofErr w:type="gramStart"/>
            <w:r w:rsidRPr="005B14E0">
              <w:rPr>
                <w:rFonts w:ascii="Times New Roman" w:hAnsi="Times New Roman" w:cs="Times New Roman"/>
                <w:sz w:val="18"/>
                <w:szCs w:val="18"/>
              </w:rPr>
              <w:t>!т</w:t>
            </w:r>
            <w:proofErr w:type="gramEnd"/>
            <w:r w:rsidRPr="005B14E0">
              <w:rPr>
                <w:rFonts w:ascii="Times New Roman" w:hAnsi="Times New Roman" w:cs="Times New Roman"/>
                <w:sz w:val="18"/>
                <w:szCs w:val="18"/>
              </w:rPr>
              <w:t>онкий</w:t>
            </w:r>
            <w:proofErr w:type="spellEnd"/>
            <w:r w:rsidRPr="005B14E0">
              <w:rPr>
                <w:rFonts w:ascii="Times New Roman" w:hAnsi="Times New Roman" w:cs="Times New Roman"/>
                <w:sz w:val="18"/>
                <w:szCs w:val="18"/>
              </w:rPr>
              <w:t xml:space="preserve"> лед!, Внимание, пешеход!, декада психологии (23 мероприятия)</w:t>
            </w:r>
          </w:p>
          <w:p w:rsidR="005B14E0" w:rsidRPr="00585BB1" w:rsidRDefault="005B14E0" w:rsidP="005B14E0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B14E0">
              <w:rPr>
                <w:rFonts w:ascii="Times New Roman" w:hAnsi="Times New Roman" w:cs="Times New Roman"/>
                <w:sz w:val="18"/>
                <w:szCs w:val="18"/>
              </w:rPr>
              <w:t xml:space="preserve">Папа, мама, я-спортивная семья, закрытие года </w:t>
            </w:r>
            <w:proofErr w:type="spellStart"/>
            <w:r w:rsidRPr="005B14E0">
              <w:rPr>
                <w:rFonts w:ascii="Times New Roman" w:hAnsi="Times New Roman" w:cs="Times New Roman"/>
                <w:sz w:val="18"/>
                <w:szCs w:val="18"/>
              </w:rPr>
              <w:t>Семьи</w:t>
            </w:r>
            <w:proofErr w:type="gramStart"/>
            <w:r w:rsidRPr="005B14E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ахта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Памяти</w:t>
            </w:r>
          </w:p>
        </w:tc>
      </w:tr>
      <w:tr w:rsidR="0069067A" w:rsidRPr="00586987" w:rsidTr="00585BB1">
        <w:trPr>
          <w:trHeight w:val="421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69067A" w:rsidRPr="00586987" w:rsidRDefault="0069067A" w:rsidP="0069067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67A" w:rsidRPr="00586987" w:rsidRDefault="0069067A" w:rsidP="0069067A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67A" w:rsidRPr="00586987" w:rsidRDefault="0069067A" w:rsidP="0069067A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67A" w:rsidRPr="00586987" w:rsidRDefault="0069067A" w:rsidP="0069067A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67A" w:rsidRPr="00586987" w:rsidRDefault="0069067A" w:rsidP="0069067A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67A" w:rsidRPr="00586987" w:rsidRDefault="0069067A" w:rsidP="0069067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7A" w:rsidRPr="00586987" w:rsidRDefault="0069067A" w:rsidP="0069067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 xml:space="preserve">Процент потребителей (воспитанников, их родителей, законных </w:t>
            </w:r>
            <w:r w:rsidRPr="005869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представителей), удовлетворённых качеством и доступностью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7A" w:rsidRPr="00586987" w:rsidRDefault="0069067A" w:rsidP="0069067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7A" w:rsidRPr="00586987" w:rsidRDefault="0069067A" w:rsidP="0069067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7A" w:rsidRPr="00586987" w:rsidRDefault="0069067A" w:rsidP="000356D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067A" w:rsidRPr="00586987" w:rsidRDefault="0069067A" w:rsidP="000356D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067A" w:rsidRPr="00586987" w:rsidRDefault="0069067A" w:rsidP="000356D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067A" w:rsidRPr="00586987" w:rsidRDefault="0069067A" w:rsidP="000356D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67A" w:rsidRPr="00586987" w:rsidRDefault="0069067A" w:rsidP="000356D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067A" w:rsidRPr="00586987" w:rsidRDefault="0069067A" w:rsidP="000356D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067A" w:rsidRPr="00586987" w:rsidRDefault="0069067A" w:rsidP="000356D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067A" w:rsidRPr="00586987" w:rsidRDefault="0069067A" w:rsidP="000356D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67A" w:rsidRPr="00586987" w:rsidRDefault="0069067A" w:rsidP="000356D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067A" w:rsidRPr="00586987" w:rsidRDefault="0069067A" w:rsidP="000356D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067A" w:rsidRPr="00586987" w:rsidRDefault="0069067A" w:rsidP="000356D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067A" w:rsidRPr="00586987" w:rsidRDefault="0069067A" w:rsidP="000356D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067A" w:rsidRPr="00586987" w:rsidRDefault="0069067A" w:rsidP="000356D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067A" w:rsidRPr="00586987" w:rsidRDefault="0069067A" w:rsidP="000356D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067A" w:rsidRPr="00586987" w:rsidRDefault="00F362B0" w:rsidP="000356D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67A" w:rsidRPr="00586987" w:rsidRDefault="0069067A" w:rsidP="000356D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067A" w:rsidRPr="00586987" w:rsidRDefault="0069067A" w:rsidP="000356D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067A" w:rsidRPr="00586987" w:rsidRDefault="0069067A" w:rsidP="000356D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067A" w:rsidRPr="00586987" w:rsidRDefault="0069067A" w:rsidP="000356D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067A" w:rsidRPr="00586987" w:rsidRDefault="0069067A" w:rsidP="000356D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067A" w:rsidRPr="00586987" w:rsidRDefault="0069067A" w:rsidP="000356D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067A" w:rsidRPr="00586987" w:rsidRDefault="0069067A" w:rsidP="000356D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67A" w:rsidRPr="00586987" w:rsidRDefault="0069067A" w:rsidP="000356D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067A" w:rsidRPr="00586987" w:rsidRDefault="0069067A" w:rsidP="000356D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067A" w:rsidRPr="00586987" w:rsidRDefault="0069067A" w:rsidP="000356D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067A" w:rsidRPr="00586987" w:rsidRDefault="0069067A" w:rsidP="000356D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067A" w:rsidRPr="00586987" w:rsidRDefault="0069067A" w:rsidP="000356D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067A" w:rsidRPr="00586987" w:rsidRDefault="0069067A" w:rsidP="000356D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067A" w:rsidRPr="00586987" w:rsidRDefault="0069067A" w:rsidP="000356D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067A" w:rsidRPr="00585BB1" w:rsidRDefault="0069067A" w:rsidP="0069067A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5B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На </w:t>
            </w:r>
            <w:r w:rsidR="005B14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01.01.2025</w:t>
            </w:r>
            <w:r w:rsidR="003823ED" w:rsidRPr="00585B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 </w:t>
            </w:r>
            <w:r w:rsidRPr="00585B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процент потребителей (воспитанников, их родителей, законных </w:t>
            </w:r>
            <w:r w:rsidRPr="00585B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представителей), удовлетворенных качеством и доступностью услуги составил 100% </w:t>
            </w:r>
          </w:p>
          <w:p w:rsidR="0069067A" w:rsidRPr="00585BB1" w:rsidRDefault="0069067A" w:rsidP="0069067A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5B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Общее количество опрошенных потребителей-</w:t>
            </w:r>
            <w:r w:rsidR="00585BB1" w:rsidRPr="00585B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362B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</w:t>
            </w:r>
            <w:r w:rsidR="000562D8" w:rsidRPr="00585B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585B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чел.</w:t>
            </w:r>
            <w:r w:rsidR="00585BB1" w:rsidRPr="00585B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585B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удовлетворены качеством-</w:t>
            </w:r>
            <w:r w:rsidR="00585BB1" w:rsidRPr="00585B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562D8" w:rsidRPr="00585B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98</w:t>
            </w:r>
            <w:r w:rsidRPr="00585B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чел.</w:t>
            </w:r>
          </w:p>
          <w:p w:rsidR="0069067A" w:rsidRPr="00585BB1" w:rsidRDefault="0069067A" w:rsidP="00D719DB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5B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 доступностью услуги –</w:t>
            </w:r>
            <w:r w:rsidR="000562D8" w:rsidRPr="00585B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98</w:t>
            </w:r>
            <w:r w:rsidR="00585BB1" w:rsidRPr="00585B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585B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чел.</w:t>
            </w:r>
          </w:p>
        </w:tc>
      </w:tr>
      <w:tr w:rsidR="0069067A" w:rsidRPr="00586987" w:rsidTr="00585BB1">
        <w:trPr>
          <w:trHeight w:val="421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9067A" w:rsidRPr="00586987" w:rsidRDefault="0069067A" w:rsidP="0069067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7A" w:rsidRPr="00586987" w:rsidRDefault="0069067A" w:rsidP="0069067A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7A" w:rsidRPr="00586987" w:rsidRDefault="0069067A" w:rsidP="0069067A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7A" w:rsidRPr="00586987" w:rsidRDefault="0069067A" w:rsidP="0069067A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7A" w:rsidRPr="00586987" w:rsidRDefault="0069067A" w:rsidP="0069067A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7A" w:rsidRPr="00586987" w:rsidRDefault="0069067A" w:rsidP="0069067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7A" w:rsidRPr="00586987" w:rsidRDefault="0069067A" w:rsidP="0069067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Количество обоснованных жалоб потребителей (обучающихся, их родителей (законных представителей))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7A" w:rsidRPr="00586987" w:rsidRDefault="0069067A" w:rsidP="0069067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7A" w:rsidRPr="00586987" w:rsidRDefault="0069067A" w:rsidP="0069067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7A" w:rsidRPr="00586987" w:rsidRDefault="0069067A" w:rsidP="00DA58E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67A" w:rsidRPr="00586987" w:rsidRDefault="0069067A" w:rsidP="00DA58E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67A" w:rsidRPr="00586987" w:rsidRDefault="0069067A" w:rsidP="00DA58EC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67A" w:rsidRPr="00586987" w:rsidRDefault="0069067A" w:rsidP="00DA58EC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67A" w:rsidRPr="00586987" w:rsidRDefault="0069067A" w:rsidP="00DA58EC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067A" w:rsidRPr="00585BB1" w:rsidRDefault="0069067A" w:rsidP="005B14E0">
            <w:pPr>
              <w:pStyle w:val="a3"/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5B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 </w:t>
            </w:r>
            <w:r w:rsidR="005B14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01.01.2025</w:t>
            </w:r>
            <w:r w:rsidR="003823ED" w:rsidRPr="00585B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г. </w:t>
            </w:r>
            <w:r w:rsidRPr="00585B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обоснованных жалоб потребителей (обучающихся, их родителей, законных представителей) составило 0%</w:t>
            </w:r>
          </w:p>
        </w:tc>
      </w:tr>
      <w:tr w:rsidR="0069067A" w:rsidRPr="00586987" w:rsidTr="00585BB1">
        <w:trPr>
          <w:trHeight w:val="421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067A" w:rsidRPr="00586987" w:rsidRDefault="0069067A" w:rsidP="0069067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67A" w:rsidRPr="00586987" w:rsidRDefault="0069067A" w:rsidP="0069067A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67A" w:rsidRPr="00586987" w:rsidRDefault="0069067A" w:rsidP="0069067A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67A" w:rsidRPr="00586987" w:rsidRDefault="0069067A" w:rsidP="0069067A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67A" w:rsidRPr="00586987" w:rsidRDefault="0069067A" w:rsidP="0069067A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67A" w:rsidRPr="00586987" w:rsidRDefault="0069067A" w:rsidP="0069067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7A" w:rsidRPr="00586987" w:rsidRDefault="0069067A" w:rsidP="0069067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Доля выпускников образовательной организации, получивших аттестат о среднем общем образовании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7A" w:rsidRPr="00586987" w:rsidRDefault="0069067A" w:rsidP="0069067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7A" w:rsidRPr="00586987" w:rsidRDefault="0069067A" w:rsidP="0069067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7A" w:rsidRPr="00586987" w:rsidRDefault="0069067A" w:rsidP="00DA58E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67A" w:rsidRPr="00586987" w:rsidRDefault="000356D3" w:rsidP="00DA58E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67A" w:rsidRPr="00586987" w:rsidRDefault="000356D3" w:rsidP="00DA58EC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67A" w:rsidRPr="00586987" w:rsidRDefault="000356D3" w:rsidP="00DA58EC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67A" w:rsidRPr="00586987" w:rsidRDefault="0069067A" w:rsidP="00DA58EC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067A" w:rsidRPr="00585BB1" w:rsidRDefault="0069067A" w:rsidP="0069067A">
            <w:pPr>
              <w:pStyle w:val="a3"/>
              <w:spacing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85BB1">
              <w:rPr>
                <w:rFonts w:ascii="Times New Roman" w:hAnsi="Times New Roman" w:cs="Times New Roman"/>
                <w:sz w:val="18"/>
                <w:szCs w:val="18"/>
              </w:rPr>
              <w:t xml:space="preserve">Общее количество выпускников </w:t>
            </w:r>
            <w:r w:rsidR="000356D3">
              <w:rPr>
                <w:rFonts w:ascii="Times New Roman" w:hAnsi="Times New Roman" w:cs="Times New Roman"/>
                <w:sz w:val="18"/>
                <w:szCs w:val="18"/>
              </w:rPr>
              <w:t xml:space="preserve">51 </w:t>
            </w:r>
            <w:r w:rsidRPr="00585BB1">
              <w:rPr>
                <w:rFonts w:ascii="Times New Roman" w:hAnsi="Times New Roman" w:cs="Times New Roman"/>
                <w:sz w:val="18"/>
                <w:szCs w:val="18"/>
              </w:rPr>
              <w:t>чел.,</w:t>
            </w:r>
          </w:p>
          <w:p w:rsidR="0069067A" w:rsidRPr="00585BB1" w:rsidRDefault="0069067A" w:rsidP="00D719DB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85BB1">
              <w:rPr>
                <w:rFonts w:ascii="Times New Roman" w:hAnsi="Times New Roman" w:cs="Times New Roman"/>
                <w:sz w:val="18"/>
                <w:szCs w:val="18"/>
              </w:rPr>
              <w:t>Количество выпускников, получивших аттестат-</w:t>
            </w:r>
            <w:r w:rsidR="000356D3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="00D719DB" w:rsidRPr="00585B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5BB1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</w:tr>
      <w:tr w:rsidR="00E456D0" w:rsidRPr="00586987" w:rsidTr="00585BB1">
        <w:trPr>
          <w:trHeight w:val="413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56D0" w:rsidRPr="00586987" w:rsidRDefault="00E456D0" w:rsidP="00E456D0">
            <w:pPr>
              <w:pStyle w:val="a3"/>
              <w:spacing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D0" w:rsidRPr="00586987" w:rsidRDefault="00E456D0" w:rsidP="00E456D0">
            <w:pPr>
              <w:pStyle w:val="a3"/>
              <w:spacing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D0" w:rsidRPr="00586987" w:rsidRDefault="00E456D0" w:rsidP="00E456D0">
            <w:pPr>
              <w:pStyle w:val="a3"/>
              <w:spacing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D0" w:rsidRPr="00586987" w:rsidRDefault="00E456D0" w:rsidP="00E456D0">
            <w:pPr>
              <w:pStyle w:val="a3"/>
              <w:spacing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D0" w:rsidRPr="00586987" w:rsidRDefault="00E456D0" w:rsidP="00E456D0">
            <w:pPr>
              <w:pStyle w:val="a3"/>
              <w:spacing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D0" w:rsidRPr="00586987" w:rsidRDefault="00E456D0" w:rsidP="00E456D0">
            <w:pPr>
              <w:pStyle w:val="a3"/>
              <w:spacing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D0" w:rsidRPr="00586987" w:rsidRDefault="00E456D0" w:rsidP="00E456D0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Процент обучающихся образовательной организации, продолживших получение среднего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D0" w:rsidRPr="00586987" w:rsidRDefault="00E456D0" w:rsidP="00E456D0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D0" w:rsidRPr="00586987" w:rsidRDefault="00E456D0" w:rsidP="00E456D0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D0" w:rsidRPr="00586987" w:rsidRDefault="00CD0BF6" w:rsidP="00DA58E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D0" w:rsidRPr="00586987" w:rsidRDefault="000356D3" w:rsidP="00DA58E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D0" w:rsidRPr="00586987" w:rsidRDefault="000356D3" w:rsidP="00403616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D0" w:rsidRPr="00586987" w:rsidRDefault="000356D3" w:rsidP="00DA58EC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D0" w:rsidRPr="00586987" w:rsidRDefault="000356D3" w:rsidP="00403616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6D0" w:rsidRPr="00585BB1" w:rsidRDefault="00E456D0" w:rsidP="00E456D0">
            <w:pPr>
              <w:pStyle w:val="a3"/>
              <w:spacing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85BB1">
              <w:rPr>
                <w:rFonts w:ascii="Times New Roman" w:hAnsi="Times New Roman" w:cs="Times New Roman"/>
                <w:sz w:val="18"/>
                <w:szCs w:val="18"/>
              </w:rPr>
              <w:t xml:space="preserve">Общее количество выпускников </w:t>
            </w:r>
          </w:p>
          <w:p w:rsidR="00E456D0" w:rsidRPr="00585BB1" w:rsidRDefault="00E456D0" w:rsidP="00E456D0">
            <w:pPr>
              <w:pStyle w:val="a3"/>
              <w:spacing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85BB1">
              <w:rPr>
                <w:rFonts w:ascii="Times New Roman" w:hAnsi="Times New Roman" w:cs="Times New Roman"/>
                <w:sz w:val="18"/>
                <w:szCs w:val="18"/>
              </w:rPr>
              <w:t>9 классов -</w:t>
            </w:r>
            <w:r w:rsidR="000356D3"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  <w:r w:rsidR="00D719DB" w:rsidRPr="00585B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5BB1">
              <w:rPr>
                <w:rFonts w:ascii="Times New Roman" w:hAnsi="Times New Roman" w:cs="Times New Roman"/>
                <w:sz w:val="18"/>
                <w:szCs w:val="18"/>
              </w:rPr>
              <w:t>чел.,</w:t>
            </w:r>
          </w:p>
          <w:p w:rsidR="00E456D0" w:rsidRPr="00585BB1" w:rsidRDefault="00E456D0" w:rsidP="00E456D0">
            <w:pPr>
              <w:pStyle w:val="a3"/>
              <w:spacing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85BB1">
              <w:rPr>
                <w:rFonts w:ascii="Times New Roman" w:hAnsi="Times New Roman" w:cs="Times New Roman"/>
                <w:sz w:val="18"/>
                <w:szCs w:val="18"/>
              </w:rPr>
              <w:t>Количество выпускников 9 классов, продолживших обучение в школе-</w:t>
            </w:r>
            <w:r w:rsidR="000356D3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  <w:p w:rsidR="00E456D0" w:rsidRPr="00585BB1" w:rsidRDefault="00E456D0" w:rsidP="00E456D0">
            <w:pPr>
              <w:pStyle w:val="a3"/>
              <w:spacing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85BB1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</w:tr>
    </w:tbl>
    <w:p w:rsidR="0053736D" w:rsidRPr="00586987" w:rsidRDefault="0053736D" w:rsidP="00B37178">
      <w:pPr>
        <w:rPr>
          <w:rFonts w:ascii="Times New Roman" w:hAnsi="Times New Roman" w:cs="Times New Roman"/>
          <w:sz w:val="18"/>
          <w:szCs w:val="18"/>
        </w:rPr>
      </w:pPr>
    </w:p>
    <w:p w:rsidR="00F40CA6" w:rsidRPr="00586987" w:rsidRDefault="004F01AB" w:rsidP="00B37178">
      <w:pPr>
        <w:rPr>
          <w:rFonts w:ascii="Times New Roman" w:hAnsi="Times New Roman" w:cs="Times New Roman"/>
          <w:sz w:val="18"/>
          <w:szCs w:val="18"/>
        </w:rPr>
      </w:pPr>
      <w:r w:rsidRPr="00586987">
        <w:rPr>
          <w:rFonts w:ascii="Times New Roman" w:hAnsi="Times New Roman" w:cs="Times New Roman"/>
          <w:sz w:val="18"/>
          <w:szCs w:val="18"/>
        </w:rPr>
        <w:t>3.2. Сведения о фактическом достижении показателей, характеризующих объем муниципальной услуги</w:t>
      </w:r>
    </w:p>
    <w:tbl>
      <w:tblPr>
        <w:tblW w:w="158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417"/>
        <w:gridCol w:w="851"/>
        <w:gridCol w:w="992"/>
        <w:gridCol w:w="851"/>
        <w:gridCol w:w="708"/>
        <w:gridCol w:w="993"/>
        <w:gridCol w:w="821"/>
        <w:gridCol w:w="851"/>
        <w:gridCol w:w="992"/>
        <w:gridCol w:w="851"/>
        <w:gridCol w:w="708"/>
        <w:gridCol w:w="851"/>
        <w:gridCol w:w="850"/>
        <w:gridCol w:w="2243"/>
        <w:gridCol w:w="1084"/>
      </w:tblGrid>
      <w:tr w:rsidR="0078247A" w:rsidRPr="00586987" w:rsidTr="00F15712">
        <w:trPr>
          <w:trHeight w:val="268"/>
        </w:trPr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Средний размер платы (цена, тариф)</w:t>
            </w:r>
          </w:p>
        </w:tc>
      </w:tr>
      <w:tr w:rsidR="0078247A" w:rsidRPr="00586987" w:rsidTr="00F15712">
        <w:trPr>
          <w:trHeight w:val="143"/>
        </w:trPr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отклонение, превышающее допустимое (возможное) отклонение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247A" w:rsidRPr="00586987" w:rsidTr="00F15712">
        <w:trPr>
          <w:trHeight w:val="276"/>
        </w:trPr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утверждено в муниципальном задании на отчетную дату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247A" w:rsidRPr="00586987" w:rsidTr="00F15712">
        <w:trPr>
          <w:trHeight w:val="143"/>
        </w:trPr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</w:p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</w:p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</w:p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</w:p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</w:p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247A" w:rsidRPr="00586987" w:rsidTr="00F15712">
        <w:trPr>
          <w:trHeight w:val="23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B8089C" w:rsidRPr="00586987" w:rsidTr="00F15712">
        <w:trPr>
          <w:trHeight w:val="1826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9C" w:rsidRPr="00586987" w:rsidRDefault="00B8089C" w:rsidP="00B80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9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802112О.99.0.ББ11АЮ59001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9C" w:rsidRPr="00586987" w:rsidRDefault="00B8089C" w:rsidP="00B808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6987">
              <w:rPr>
                <w:rFonts w:ascii="Times New Roman" w:hAnsi="Times New Roman"/>
                <w:sz w:val="16"/>
                <w:szCs w:val="16"/>
              </w:rPr>
              <w:t>02 Очная с применением дистанционных образовательных технологий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9C" w:rsidRPr="00586987" w:rsidRDefault="00B8089C" w:rsidP="00B808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6987">
              <w:rPr>
                <w:rFonts w:ascii="Times New Roman" w:hAnsi="Times New Roman"/>
                <w:sz w:val="16"/>
                <w:szCs w:val="16"/>
              </w:rPr>
              <w:t>001 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9C" w:rsidRPr="00586987" w:rsidRDefault="00B8089C" w:rsidP="00B808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6987">
              <w:rPr>
                <w:rFonts w:ascii="Times New Roman" w:hAnsi="Times New Roman"/>
                <w:sz w:val="16"/>
                <w:szCs w:val="16"/>
              </w:rPr>
              <w:t>003 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9C" w:rsidRPr="00586987" w:rsidRDefault="00B8089C" w:rsidP="00B808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6987">
              <w:rPr>
                <w:rFonts w:ascii="Times New Roman" w:hAnsi="Times New Roman"/>
                <w:sz w:val="16"/>
                <w:szCs w:val="16"/>
              </w:rPr>
              <w:t>010 не указано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9C" w:rsidRPr="00586987" w:rsidRDefault="00B8089C" w:rsidP="00B808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89C" w:rsidRPr="00586987" w:rsidRDefault="00B8089C" w:rsidP="00B808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89C" w:rsidRPr="00586987" w:rsidRDefault="00B8089C" w:rsidP="00B808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89C" w:rsidRPr="00586987" w:rsidRDefault="00B8089C" w:rsidP="00B808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89C" w:rsidRPr="00585BB1" w:rsidRDefault="00B8089C" w:rsidP="00B808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089C" w:rsidRPr="00585BB1" w:rsidRDefault="00B8089C" w:rsidP="00B808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089C" w:rsidRPr="00585BB1" w:rsidRDefault="00CD0BF6" w:rsidP="00B808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BB1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89C" w:rsidRPr="00585BB1" w:rsidRDefault="00B8089C" w:rsidP="00B808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089C" w:rsidRPr="00585BB1" w:rsidRDefault="00B8089C" w:rsidP="00B808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089C" w:rsidRPr="00585BB1" w:rsidRDefault="00CD0BF6" w:rsidP="00B808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BB1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89C" w:rsidRPr="00585BB1" w:rsidRDefault="00B8089C" w:rsidP="00B8089C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8089C" w:rsidRPr="00585BB1" w:rsidRDefault="005B14E0" w:rsidP="00B8089C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89C" w:rsidRPr="00585BB1" w:rsidRDefault="00B8089C" w:rsidP="00B8089C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8089C" w:rsidRPr="00585BB1" w:rsidRDefault="00CD0BF6" w:rsidP="00B8089C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5B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89C" w:rsidRPr="00585BB1" w:rsidRDefault="00B8089C" w:rsidP="00B8089C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8089C" w:rsidRPr="00585BB1" w:rsidRDefault="00B8089C" w:rsidP="00B8089C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5B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89C" w:rsidRPr="00585BB1" w:rsidRDefault="00B8089C" w:rsidP="00B8089C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5B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Среднесписочная численность учащихся на </w:t>
            </w:r>
            <w:r w:rsidR="00E73F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01.</w:t>
            </w:r>
            <w:r w:rsidR="005B14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01.2025</w:t>
            </w:r>
            <w:r w:rsidRPr="00585B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 -</w:t>
            </w:r>
            <w:r w:rsidR="005B14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109</w:t>
            </w:r>
            <w:r w:rsidRPr="00585B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чел</w:t>
            </w:r>
          </w:p>
          <w:p w:rsidR="00B8089C" w:rsidRPr="00585BB1" w:rsidRDefault="00B8089C" w:rsidP="00B8089C">
            <w:pPr>
              <w:pStyle w:val="a3"/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8089C" w:rsidRPr="00585BB1" w:rsidRDefault="00B8089C" w:rsidP="00B8089C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8089C" w:rsidRPr="00585BB1" w:rsidRDefault="00B8089C" w:rsidP="00B8089C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089C" w:rsidRPr="00585BB1" w:rsidRDefault="00B8089C" w:rsidP="00B8089C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089C" w:rsidRPr="00585BB1" w:rsidRDefault="00B8089C" w:rsidP="00B8089C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85BB1" w:rsidRDefault="00585BB1" w:rsidP="00D52C3B">
      <w:pPr>
        <w:pStyle w:val="a5"/>
        <w:spacing w:before="200" w:after="200"/>
        <w:rPr>
          <w:rFonts w:ascii="Times New Roman" w:hAnsi="Times New Roman" w:cs="Times New Roman"/>
          <w:sz w:val="18"/>
          <w:szCs w:val="18"/>
        </w:rPr>
      </w:pPr>
    </w:p>
    <w:p w:rsidR="004F01AB" w:rsidRPr="00586987" w:rsidRDefault="004F01AB" w:rsidP="000E1AA3">
      <w:pPr>
        <w:pStyle w:val="a5"/>
        <w:spacing w:before="200" w:after="200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586987">
        <w:rPr>
          <w:rFonts w:ascii="Times New Roman" w:hAnsi="Times New Roman" w:cs="Times New Roman"/>
          <w:sz w:val="18"/>
          <w:szCs w:val="18"/>
        </w:rPr>
        <w:t xml:space="preserve">Раздел </w:t>
      </w:r>
      <w:r w:rsidR="00285CE1" w:rsidRPr="00586987">
        <w:rPr>
          <w:rFonts w:ascii="Times New Roman" w:hAnsi="Times New Roman" w:cs="Times New Roman"/>
          <w:sz w:val="18"/>
          <w:szCs w:val="18"/>
        </w:rPr>
        <w:t xml:space="preserve"> 4</w:t>
      </w:r>
    </w:p>
    <w:tbl>
      <w:tblPr>
        <w:tblW w:w="15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3"/>
        <w:gridCol w:w="6114"/>
        <w:gridCol w:w="4547"/>
        <w:gridCol w:w="2013"/>
      </w:tblGrid>
      <w:tr w:rsidR="0078247A" w:rsidRPr="00586987" w:rsidTr="000E1AA3">
        <w:trPr>
          <w:trHeight w:val="644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:rsidR="004F01AB" w:rsidRPr="00586987" w:rsidRDefault="004F01AB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1. Наименование</w:t>
            </w:r>
          </w:p>
          <w:p w:rsidR="004F01AB" w:rsidRPr="00586987" w:rsidRDefault="004F01AB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F01AB" w:rsidRPr="00586987" w:rsidRDefault="004F01AB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01AB" w:rsidRPr="00586987" w:rsidRDefault="00213A1D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общеразвивающих программ </w:t>
            </w:r>
            <w:r w:rsidR="004F01AB" w:rsidRPr="00586987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Код по общероссийскому</w:t>
            </w:r>
          </w:p>
          <w:p w:rsidR="004F01AB" w:rsidRPr="00586987" w:rsidRDefault="004F01AB" w:rsidP="00B3717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базовому перечню или</w:t>
            </w:r>
          </w:p>
          <w:p w:rsidR="004F01AB" w:rsidRPr="00586987" w:rsidRDefault="004F01AB" w:rsidP="00B3717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региональному перечню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989" w:rsidRPr="00586987" w:rsidRDefault="00200164" w:rsidP="00B37178">
            <w:pPr>
              <w:jc w:val="both"/>
              <w:rPr>
                <w:sz w:val="18"/>
                <w:szCs w:val="18"/>
              </w:rPr>
            </w:pPr>
            <w:r w:rsidRPr="00586987">
              <w:rPr>
                <w:sz w:val="18"/>
                <w:szCs w:val="18"/>
              </w:rPr>
              <w:t>ББ57</w:t>
            </w:r>
          </w:p>
          <w:p w:rsidR="004F01AB" w:rsidRPr="00586987" w:rsidRDefault="004F01AB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247A" w:rsidRPr="00586987" w:rsidTr="000E1AA3">
        <w:trPr>
          <w:trHeight w:val="407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:rsidR="00213A1D" w:rsidRPr="00586987" w:rsidRDefault="00213A1D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2.Категории потребителей</w:t>
            </w:r>
          </w:p>
          <w:p w:rsidR="00213A1D" w:rsidRPr="00586987" w:rsidRDefault="00213A1D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213A1D" w:rsidRPr="00586987" w:rsidRDefault="00213A1D" w:rsidP="00B3717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213A1D" w:rsidRPr="00586987" w:rsidRDefault="00213A1D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A1D" w:rsidRPr="00586987" w:rsidRDefault="00213A1D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F01AB" w:rsidRPr="00586987" w:rsidRDefault="004F01AB" w:rsidP="00B37178">
      <w:pPr>
        <w:rPr>
          <w:rFonts w:ascii="Times New Roman" w:hAnsi="Times New Roman" w:cs="Times New Roman"/>
          <w:sz w:val="18"/>
          <w:szCs w:val="18"/>
        </w:rPr>
      </w:pPr>
      <w:r w:rsidRPr="00586987">
        <w:rPr>
          <w:rFonts w:ascii="Times New Roman" w:hAnsi="Times New Roman" w:cs="Times New Roman"/>
          <w:sz w:val="18"/>
          <w:szCs w:val="18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D66D59" w:rsidRPr="00586987" w:rsidRDefault="004F01AB" w:rsidP="00B37178">
      <w:pPr>
        <w:rPr>
          <w:rFonts w:ascii="Times New Roman" w:hAnsi="Times New Roman" w:cs="Times New Roman"/>
          <w:sz w:val="18"/>
          <w:szCs w:val="18"/>
        </w:rPr>
      </w:pPr>
      <w:r w:rsidRPr="00586987">
        <w:rPr>
          <w:rFonts w:ascii="Times New Roman" w:hAnsi="Times New Roman" w:cs="Times New Roman"/>
          <w:sz w:val="18"/>
          <w:szCs w:val="18"/>
        </w:rPr>
        <w:t>3.1. Сведения о фактическом достижении показателей, характеризующих качество муниципальной услуги</w:t>
      </w:r>
    </w:p>
    <w:tbl>
      <w:tblPr>
        <w:tblW w:w="15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"/>
        <w:gridCol w:w="631"/>
        <w:gridCol w:w="709"/>
        <w:gridCol w:w="851"/>
        <w:gridCol w:w="708"/>
        <w:gridCol w:w="709"/>
        <w:gridCol w:w="2426"/>
        <w:gridCol w:w="709"/>
        <w:gridCol w:w="551"/>
        <w:gridCol w:w="732"/>
        <w:gridCol w:w="851"/>
        <w:gridCol w:w="850"/>
        <w:gridCol w:w="985"/>
        <w:gridCol w:w="1275"/>
        <w:gridCol w:w="2694"/>
      </w:tblGrid>
      <w:tr w:rsidR="0078247A" w:rsidRPr="00586987" w:rsidTr="004C1C49">
        <w:trPr>
          <w:trHeight w:val="274"/>
          <w:jc w:val="center"/>
        </w:trPr>
        <w:tc>
          <w:tcPr>
            <w:tcW w:w="10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</w:p>
        </w:tc>
        <w:tc>
          <w:tcPr>
            <w:tcW w:w="21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78247A" w:rsidRPr="00586987" w:rsidTr="004C1C49">
        <w:trPr>
          <w:trHeight w:val="1150"/>
          <w:jc w:val="center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 xml:space="preserve">допустимое (возможное) отклонение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</w:tr>
      <w:tr w:rsidR="0078247A" w:rsidRPr="00586987" w:rsidTr="004C1C49">
        <w:trPr>
          <w:trHeight w:val="918"/>
          <w:jc w:val="center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 xml:space="preserve">код по ОКЕИ 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 задании на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на отчетную дату </w:t>
            </w: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586987" w:rsidRDefault="004F01AB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247A" w:rsidRPr="00586987" w:rsidTr="004C1C49">
        <w:trPr>
          <w:cantSplit/>
          <w:trHeight w:val="1194"/>
          <w:jc w:val="center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1AB" w:rsidRPr="00586987" w:rsidRDefault="004F01AB" w:rsidP="00B3717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4F01AB" w:rsidRPr="00586987" w:rsidRDefault="004F01AB" w:rsidP="00B3717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показателя)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1AB" w:rsidRPr="00586987" w:rsidRDefault="004F01AB" w:rsidP="00B3717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4F01AB" w:rsidRPr="00586987" w:rsidRDefault="004F01AB" w:rsidP="00B3717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показателя)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1AB" w:rsidRPr="00586987" w:rsidRDefault="004F01AB" w:rsidP="00B3717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4F01AB" w:rsidRPr="00586987" w:rsidRDefault="004F01AB" w:rsidP="00B3717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показателя)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1AB" w:rsidRPr="00586987" w:rsidRDefault="004F01AB" w:rsidP="00B3717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  <w:p w:rsidR="004F01AB" w:rsidRPr="00586987" w:rsidRDefault="004F01AB" w:rsidP="00B3717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показателя)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1AB" w:rsidRPr="00586987" w:rsidRDefault="004F01AB" w:rsidP="00B3717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  <w:p w:rsidR="004F01AB" w:rsidRPr="00586987" w:rsidRDefault="004F01AB" w:rsidP="00B3717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показателя) </w:t>
            </w: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586987" w:rsidRDefault="004F01AB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247A" w:rsidRPr="00586987" w:rsidTr="004C1C49">
        <w:trPr>
          <w:trHeight w:val="258"/>
          <w:jc w:val="center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17B5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B8089C" w:rsidRPr="00586987" w:rsidTr="004C1C49">
        <w:trPr>
          <w:trHeight w:val="267"/>
          <w:jc w:val="center"/>
        </w:trPr>
        <w:tc>
          <w:tcPr>
            <w:tcW w:w="10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9C" w:rsidRPr="00586987" w:rsidRDefault="00B8089C" w:rsidP="00B808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6987">
              <w:rPr>
                <w:rFonts w:ascii="Times New Roman" w:hAnsi="Times New Roman" w:cs="Times New Roman"/>
                <w:sz w:val="16"/>
                <w:szCs w:val="16"/>
              </w:rPr>
              <w:t>801012О.99.0.ББ57АЖ49000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9C" w:rsidRPr="00586987" w:rsidRDefault="00B8089C" w:rsidP="00B808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6987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9C" w:rsidRPr="00586987" w:rsidRDefault="00B8089C" w:rsidP="00B808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6987">
              <w:rPr>
                <w:rFonts w:ascii="Times New Roman" w:hAnsi="Times New Roman" w:cs="Times New Roman"/>
                <w:sz w:val="16"/>
                <w:szCs w:val="16"/>
              </w:rPr>
              <w:t>02 Очная с применением дистанционных образователь</w:t>
            </w:r>
            <w:r w:rsidRPr="005869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ных технологий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9C" w:rsidRPr="00586987" w:rsidRDefault="00B8089C" w:rsidP="00B808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69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указано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9C" w:rsidRPr="00586987" w:rsidRDefault="00B8089C" w:rsidP="00B808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6987">
              <w:rPr>
                <w:rFonts w:ascii="Times New Roman" w:hAnsi="Times New Roman"/>
                <w:color w:val="000000"/>
                <w:sz w:val="16"/>
                <w:szCs w:val="16"/>
              </w:rPr>
              <w:t>01 Очная</w:t>
            </w:r>
          </w:p>
          <w:p w:rsidR="00B8089C" w:rsidRPr="00586987" w:rsidRDefault="00B8089C" w:rsidP="00B808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9C" w:rsidRPr="00586987" w:rsidRDefault="00B8089C" w:rsidP="00B808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9C" w:rsidRPr="00586987" w:rsidRDefault="00B8089C" w:rsidP="00B808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Охват детей, обучающихся в организации, услугами учреждения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9C" w:rsidRPr="00586987" w:rsidRDefault="00B8089C" w:rsidP="00B808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9C" w:rsidRPr="00586987" w:rsidRDefault="00B8089C" w:rsidP="00B808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9C" w:rsidRPr="00585BB1" w:rsidRDefault="00B8089C" w:rsidP="00B808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089C" w:rsidRPr="00585BB1" w:rsidRDefault="00C83E8B" w:rsidP="00B808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BB1">
              <w:rPr>
                <w:rFonts w:ascii="Times New Roman" w:hAnsi="Times New Roman" w:cs="Times New Roman"/>
                <w:sz w:val="18"/>
                <w:szCs w:val="18"/>
              </w:rPr>
              <w:t>14,6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89C" w:rsidRPr="00585BB1" w:rsidRDefault="00B8089C" w:rsidP="00B808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089C" w:rsidRPr="00585BB1" w:rsidRDefault="00C83E8B" w:rsidP="00B808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BB1">
              <w:rPr>
                <w:rFonts w:ascii="Times New Roman" w:hAnsi="Times New Roman" w:cs="Times New Roman"/>
                <w:sz w:val="18"/>
                <w:szCs w:val="18"/>
              </w:rPr>
              <w:t>14,6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89C" w:rsidRPr="00585BB1" w:rsidRDefault="00E40B84" w:rsidP="00B808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89C" w:rsidRPr="00585BB1" w:rsidRDefault="00C83E8B" w:rsidP="00B808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BB1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89C" w:rsidRPr="00585BB1" w:rsidRDefault="00B8089C" w:rsidP="00B808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089C" w:rsidRPr="00585BB1" w:rsidRDefault="00B8089C" w:rsidP="00B808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B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B8089C" w:rsidRPr="00585BB1" w:rsidRDefault="00B8089C" w:rsidP="00B808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089C" w:rsidRPr="00585BB1" w:rsidRDefault="00B8089C" w:rsidP="00E40B84">
            <w:pPr>
              <w:pStyle w:val="a3"/>
              <w:spacing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85BB1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="00E73F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1505E">
              <w:rPr>
                <w:rFonts w:ascii="Times New Roman" w:hAnsi="Times New Roman" w:cs="Times New Roman"/>
                <w:sz w:val="18"/>
                <w:szCs w:val="18"/>
              </w:rPr>
              <w:t>1.01.2025</w:t>
            </w:r>
            <w:r w:rsidRPr="00585BB1">
              <w:rPr>
                <w:rFonts w:ascii="Times New Roman" w:hAnsi="Times New Roman" w:cs="Times New Roman"/>
                <w:sz w:val="18"/>
                <w:szCs w:val="18"/>
              </w:rPr>
              <w:t xml:space="preserve"> г. охват детей в организации услугами учреждения дополнительного образования составил  </w:t>
            </w:r>
            <w:r w:rsidR="00E40B8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585BB1">
              <w:rPr>
                <w:rFonts w:ascii="Times New Roman" w:hAnsi="Times New Roman" w:cs="Times New Roman"/>
                <w:sz w:val="18"/>
                <w:szCs w:val="18"/>
              </w:rPr>
              <w:t xml:space="preserve"> % =  (дети в кружках </w:t>
            </w:r>
            <w:r w:rsidR="001666EE" w:rsidRPr="00585BB1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  <w:r w:rsidR="00585BB1" w:rsidRPr="00585B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5BB1">
              <w:rPr>
                <w:rFonts w:ascii="Times New Roman" w:hAnsi="Times New Roman" w:cs="Times New Roman"/>
                <w:sz w:val="18"/>
                <w:szCs w:val="18"/>
              </w:rPr>
              <w:t>чел./общее кол-во детей-</w:t>
            </w:r>
            <w:r w:rsidR="00E40B84">
              <w:rPr>
                <w:rFonts w:ascii="Times New Roman" w:hAnsi="Times New Roman" w:cs="Times New Roman"/>
                <w:sz w:val="18"/>
                <w:szCs w:val="18"/>
              </w:rPr>
              <w:t>1 424</w:t>
            </w:r>
            <w:r w:rsidRPr="00585BB1">
              <w:rPr>
                <w:rFonts w:ascii="Times New Roman" w:hAnsi="Times New Roman" w:cs="Times New Roman"/>
                <w:sz w:val="18"/>
                <w:szCs w:val="18"/>
              </w:rPr>
              <w:t xml:space="preserve"> чел.)*100</w:t>
            </w:r>
          </w:p>
        </w:tc>
      </w:tr>
      <w:tr w:rsidR="0078247A" w:rsidRPr="00586987" w:rsidTr="004C1C49">
        <w:trPr>
          <w:trHeight w:val="692"/>
          <w:jc w:val="center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49" w:rsidRPr="00586987" w:rsidRDefault="004C1C49" w:rsidP="004C1C49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49" w:rsidRPr="00586987" w:rsidRDefault="004C1C49" w:rsidP="004C1C49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49" w:rsidRPr="00586987" w:rsidRDefault="004C1C49" w:rsidP="004C1C49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49" w:rsidRPr="00586987" w:rsidRDefault="004C1C49" w:rsidP="004C1C49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49" w:rsidRPr="00586987" w:rsidRDefault="004C1C49" w:rsidP="004C1C49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49" w:rsidRPr="00586987" w:rsidRDefault="004C1C49" w:rsidP="004C1C49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49" w:rsidRPr="00586987" w:rsidRDefault="004C1C49" w:rsidP="004C1C4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Процент потребителей, удовлетворенных качеством и доступностью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49" w:rsidRPr="00586987" w:rsidRDefault="004C1C49" w:rsidP="004C1C4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49" w:rsidRPr="00586987" w:rsidRDefault="004C1C49" w:rsidP="004C1C4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49" w:rsidRPr="00585BB1" w:rsidRDefault="004C1C49" w:rsidP="00992F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BB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49" w:rsidRPr="00585BB1" w:rsidRDefault="004C1C49" w:rsidP="00992F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BB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49" w:rsidRPr="00585BB1" w:rsidRDefault="00585BB1" w:rsidP="00992F4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BB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49" w:rsidRPr="00585BB1" w:rsidRDefault="004C1C49" w:rsidP="00992F4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BB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49" w:rsidRPr="00585BB1" w:rsidRDefault="004C1C49" w:rsidP="00992F4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B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C49" w:rsidRPr="00585BB1" w:rsidRDefault="004C1C49" w:rsidP="004C1C49">
            <w:pPr>
              <w:pStyle w:val="a3"/>
              <w:spacing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85BB1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="0041505E">
              <w:rPr>
                <w:rFonts w:ascii="Times New Roman" w:hAnsi="Times New Roman" w:cs="Times New Roman"/>
                <w:sz w:val="18"/>
                <w:szCs w:val="18"/>
              </w:rPr>
              <w:t>01.01</w:t>
            </w:r>
            <w:r w:rsidR="00E73FCE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4150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823ED" w:rsidRPr="00585BB1">
              <w:rPr>
                <w:rFonts w:ascii="Times New Roman" w:hAnsi="Times New Roman" w:cs="Times New Roman"/>
                <w:sz w:val="18"/>
                <w:szCs w:val="18"/>
              </w:rPr>
              <w:t xml:space="preserve"> г. </w:t>
            </w:r>
            <w:r w:rsidRPr="00585BB1">
              <w:rPr>
                <w:rFonts w:ascii="Times New Roman" w:hAnsi="Times New Roman" w:cs="Times New Roman"/>
                <w:sz w:val="18"/>
                <w:szCs w:val="18"/>
              </w:rPr>
              <w:t xml:space="preserve">процент потребителей (воспитанников, их родителей, законных представителей), </w:t>
            </w:r>
            <w:r w:rsidRPr="00585B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удовлетворенных качеством и доступностью услуги составил 100%</w:t>
            </w:r>
          </w:p>
          <w:p w:rsidR="004C1C49" w:rsidRPr="00585BB1" w:rsidRDefault="004C1C49" w:rsidP="004C1C49">
            <w:pPr>
              <w:pStyle w:val="a3"/>
              <w:spacing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85BB1">
              <w:rPr>
                <w:rFonts w:ascii="Times New Roman" w:hAnsi="Times New Roman" w:cs="Times New Roman"/>
                <w:sz w:val="18"/>
                <w:szCs w:val="18"/>
              </w:rPr>
              <w:t xml:space="preserve">Общее количество опрошенных потребителей-  </w:t>
            </w:r>
            <w:r w:rsidR="001666EE" w:rsidRPr="00585BB1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  <w:r w:rsidR="0078247A" w:rsidRPr="00585B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5BB1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  <w:p w:rsidR="004C1C49" w:rsidRPr="00585BB1" w:rsidRDefault="004C1C49" w:rsidP="00445049">
            <w:pPr>
              <w:pStyle w:val="a3"/>
              <w:spacing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85BB1">
              <w:rPr>
                <w:rFonts w:ascii="Times New Roman" w:hAnsi="Times New Roman" w:cs="Times New Roman"/>
                <w:sz w:val="18"/>
                <w:szCs w:val="18"/>
              </w:rPr>
              <w:t>удовлетворены качеством-</w:t>
            </w:r>
            <w:r w:rsidR="001666EE" w:rsidRPr="00585BB1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  <w:r w:rsidR="0078247A" w:rsidRPr="00585B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5BB1">
              <w:rPr>
                <w:rFonts w:ascii="Times New Roman" w:hAnsi="Times New Roman" w:cs="Times New Roman"/>
                <w:sz w:val="18"/>
                <w:szCs w:val="18"/>
              </w:rPr>
              <w:t xml:space="preserve">чел. и доступностью услуги </w:t>
            </w:r>
            <w:r w:rsidR="0078247A" w:rsidRPr="00585BB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585B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66EE" w:rsidRPr="00585BB1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  <w:r w:rsidR="0078247A" w:rsidRPr="00585B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5BB1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</w:tr>
      <w:tr w:rsidR="0078247A" w:rsidRPr="00586987" w:rsidTr="004C1C49">
        <w:trPr>
          <w:trHeight w:val="1314"/>
          <w:jc w:val="center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49" w:rsidRPr="00586987" w:rsidRDefault="004C1C49" w:rsidP="004C1C49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49" w:rsidRPr="00586987" w:rsidRDefault="004C1C49" w:rsidP="004C1C49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49" w:rsidRPr="00586987" w:rsidRDefault="004C1C49" w:rsidP="004C1C49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49" w:rsidRPr="00586987" w:rsidRDefault="004C1C49" w:rsidP="004C1C49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49" w:rsidRPr="00586987" w:rsidRDefault="004C1C49" w:rsidP="004C1C49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49" w:rsidRPr="00586987" w:rsidRDefault="004C1C49" w:rsidP="004C1C49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49" w:rsidRPr="00586987" w:rsidRDefault="004C1C49" w:rsidP="004C1C4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Количество обоснованных жалоб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49" w:rsidRPr="00586987" w:rsidRDefault="004C1C49" w:rsidP="004C1C4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49" w:rsidRPr="00586987" w:rsidRDefault="004C1C49" w:rsidP="004C1C4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49" w:rsidRPr="00585BB1" w:rsidRDefault="004C1C49" w:rsidP="00992F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B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49" w:rsidRPr="00585BB1" w:rsidRDefault="004C1C49" w:rsidP="00992F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B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49" w:rsidRPr="00585BB1" w:rsidRDefault="00834AA8" w:rsidP="00834A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B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49" w:rsidRPr="00585BB1" w:rsidRDefault="004C1C49" w:rsidP="00992F4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1C49" w:rsidRPr="00585BB1" w:rsidRDefault="004C1C49" w:rsidP="00992F4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B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4C1C49" w:rsidRPr="00585BB1" w:rsidRDefault="004C1C49" w:rsidP="00992F4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49" w:rsidRPr="00585BB1" w:rsidRDefault="004C1C49" w:rsidP="00992F4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B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C49" w:rsidRPr="00585BB1" w:rsidRDefault="004C1C49" w:rsidP="0041505E">
            <w:pPr>
              <w:pStyle w:val="a3"/>
              <w:spacing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85BB1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="0041505E">
              <w:rPr>
                <w:rFonts w:ascii="Times New Roman" w:hAnsi="Times New Roman" w:cs="Times New Roman"/>
                <w:sz w:val="18"/>
                <w:szCs w:val="18"/>
              </w:rPr>
              <w:t>01.01.2025</w:t>
            </w:r>
            <w:r w:rsidR="003823ED" w:rsidRPr="00585BB1">
              <w:rPr>
                <w:rFonts w:ascii="Times New Roman" w:hAnsi="Times New Roman" w:cs="Times New Roman"/>
                <w:sz w:val="18"/>
                <w:szCs w:val="18"/>
              </w:rPr>
              <w:t xml:space="preserve"> г. </w:t>
            </w:r>
            <w:r w:rsidRPr="00585BB1">
              <w:rPr>
                <w:rFonts w:ascii="Times New Roman" w:hAnsi="Times New Roman" w:cs="Times New Roman"/>
                <w:sz w:val="18"/>
                <w:szCs w:val="18"/>
              </w:rPr>
              <w:t>количество обоснованных жалоб потребителей (обучающихся, их родителей, законных представителей) составило  0%</w:t>
            </w:r>
          </w:p>
        </w:tc>
      </w:tr>
    </w:tbl>
    <w:p w:rsidR="0053736D" w:rsidRPr="00586987" w:rsidRDefault="0053736D" w:rsidP="00B37178">
      <w:pPr>
        <w:rPr>
          <w:rFonts w:ascii="Times New Roman" w:hAnsi="Times New Roman" w:cs="Times New Roman"/>
          <w:sz w:val="18"/>
          <w:szCs w:val="18"/>
        </w:rPr>
      </w:pPr>
    </w:p>
    <w:p w:rsidR="00E40B84" w:rsidRDefault="00E40B84" w:rsidP="00B37178">
      <w:pPr>
        <w:rPr>
          <w:rFonts w:ascii="Times New Roman" w:hAnsi="Times New Roman" w:cs="Times New Roman"/>
          <w:sz w:val="18"/>
          <w:szCs w:val="18"/>
        </w:rPr>
      </w:pPr>
    </w:p>
    <w:p w:rsidR="004F01AB" w:rsidRPr="00586987" w:rsidRDefault="004F01AB" w:rsidP="00B37178">
      <w:pPr>
        <w:rPr>
          <w:rFonts w:ascii="Times New Roman" w:hAnsi="Times New Roman" w:cs="Times New Roman"/>
          <w:sz w:val="18"/>
          <w:szCs w:val="18"/>
        </w:rPr>
      </w:pPr>
      <w:r w:rsidRPr="00586987">
        <w:rPr>
          <w:rFonts w:ascii="Times New Roman" w:hAnsi="Times New Roman" w:cs="Times New Roman"/>
          <w:sz w:val="18"/>
          <w:szCs w:val="18"/>
        </w:rPr>
        <w:t>3.2. Сведения о фактическом достижении показателей, характеризующих объем муниципальной услуги</w:t>
      </w:r>
    </w:p>
    <w:tbl>
      <w:tblPr>
        <w:tblW w:w="158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708"/>
        <w:gridCol w:w="1560"/>
        <w:gridCol w:w="821"/>
        <w:gridCol w:w="738"/>
        <w:gridCol w:w="822"/>
        <w:gridCol w:w="1417"/>
        <w:gridCol w:w="851"/>
        <w:gridCol w:w="618"/>
        <w:gridCol w:w="941"/>
        <w:gridCol w:w="992"/>
        <w:gridCol w:w="851"/>
        <w:gridCol w:w="737"/>
        <w:gridCol w:w="851"/>
        <w:gridCol w:w="1930"/>
        <w:gridCol w:w="1084"/>
      </w:tblGrid>
      <w:tr w:rsidR="0078247A" w:rsidRPr="00586987" w:rsidTr="00A8178F">
        <w:trPr>
          <w:trHeight w:val="268"/>
        </w:trPr>
        <w:tc>
          <w:tcPr>
            <w:tcW w:w="8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</w:p>
        </w:tc>
        <w:tc>
          <w:tcPr>
            <w:tcW w:w="30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1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Средний размер платы (цена, тариф)</w:t>
            </w:r>
          </w:p>
        </w:tc>
      </w:tr>
      <w:tr w:rsidR="0078247A" w:rsidRPr="00586987" w:rsidTr="0053736D">
        <w:trPr>
          <w:trHeight w:val="143"/>
        </w:trPr>
        <w:tc>
          <w:tcPr>
            <w:tcW w:w="8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 xml:space="preserve">допустимое (возможное) отклонение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586987" w:rsidRDefault="004F01AB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247A" w:rsidRPr="00586987" w:rsidTr="0053736D">
        <w:trPr>
          <w:trHeight w:val="276"/>
        </w:trPr>
        <w:tc>
          <w:tcPr>
            <w:tcW w:w="8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 xml:space="preserve">код по ОКЕИ 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 задании на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на отчетную дату 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586987" w:rsidRDefault="004F01AB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247A" w:rsidRPr="00586987" w:rsidTr="0053736D">
        <w:trPr>
          <w:trHeight w:val="143"/>
        </w:trPr>
        <w:tc>
          <w:tcPr>
            <w:tcW w:w="8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</w:p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показателя)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</w:p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показателя)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</w:p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показателя)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</w:p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показателя)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</w:p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показателя)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AB" w:rsidRPr="00586987" w:rsidRDefault="004F01AB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1AB" w:rsidRPr="00586987" w:rsidRDefault="004F01AB" w:rsidP="00B371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247A" w:rsidRPr="00586987" w:rsidTr="0053736D">
        <w:trPr>
          <w:trHeight w:val="288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AB" w:rsidRPr="00586987" w:rsidRDefault="004F01AB" w:rsidP="00B37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B8089C" w:rsidRPr="00586987" w:rsidTr="0053736D">
        <w:trPr>
          <w:trHeight w:val="731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9C" w:rsidRPr="00586987" w:rsidRDefault="00B8089C" w:rsidP="00B808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6987">
              <w:rPr>
                <w:rFonts w:ascii="Times New Roman" w:hAnsi="Times New Roman" w:cs="Times New Roman"/>
                <w:sz w:val="16"/>
                <w:szCs w:val="16"/>
              </w:rPr>
              <w:t>801012О.99.0.ББ57АЖ49000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9C" w:rsidRPr="00586987" w:rsidRDefault="00B8089C" w:rsidP="00B808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6987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9C" w:rsidRPr="00586987" w:rsidRDefault="00B8089C" w:rsidP="00B808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6987">
              <w:rPr>
                <w:rFonts w:ascii="Times New Roman" w:hAnsi="Times New Roman" w:cs="Times New Roman"/>
                <w:sz w:val="16"/>
                <w:szCs w:val="16"/>
              </w:rPr>
              <w:t>02 Очная с применением дистанционных образовательных технологий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9C" w:rsidRPr="00586987" w:rsidRDefault="00B8089C" w:rsidP="00B808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6987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9C" w:rsidRPr="00586987" w:rsidRDefault="00B8089C" w:rsidP="00B808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6987">
              <w:rPr>
                <w:rFonts w:ascii="Times New Roman" w:hAnsi="Times New Roman"/>
                <w:color w:val="000000"/>
                <w:sz w:val="16"/>
                <w:szCs w:val="16"/>
              </w:rPr>
              <w:t>01 Очная</w:t>
            </w:r>
          </w:p>
          <w:p w:rsidR="00B8089C" w:rsidRPr="00586987" w:rsidRDefault="00B8089C" w:rsidP="00B808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9C" w:rsidRPr="00586987" w:rsidRDefault="00B8089C" w:rsidP="00B808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89C" w:rsidRPr="00586987" w:rsidRDefault="00B8089C" w:rsidP="00B808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89C" w:rsidRPr="00586987" w:rsidRDefault="00B8089C" w:rsidP="00B808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89C" w:rsidRPr="00586987" w:rsidRDefault="00B8089C" w:rsidP="00B808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86987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89C" w:rsidRPr="00585BB1" w:rsidRDefault="00B8089C" w:rsidP="00B808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089C" w:rsidRPr="00585BB1" w:rsidRDefault="00B8089C" w:rsidP="00B808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089C" w:rsidRPr="00585BB1" w:rsidRDefault="00C83E8B" w:rsidP="00B808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BB1"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89C" w:rsidRPr="00585BB1" w:rsidRDefault="00B8089C" w:rsidP="00B808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089C" w:rsidRPr="00585BB1" w:rsidRDefault="00B8089C" w:rsidP="00B808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089C" w:rsidRPr="00585BB1" w:rsidRDefault="00C83E8B" w:rsidP="00B808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BB1"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89C" w:rsidRPr="00585BB1" w:rsidRDefault="00B8089C" w:rsidP="00B808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089C" w:rsidRPr="00585BB1" w:rsidRDefault="00B8089C" w:rsidP="00B808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089C" w:rsidRPr="00585BB1" w:rsidRDefault="00B4344A" w:rsidP="00415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BB1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4150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89C" w:rsidRPr="00585BB1" w:rsidRDefault="00B8089C" w:rsidP="00B8089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089C" w:rsidRPr="00585BB1" w:rsidRDefault="00B8089C" w:rsidP="00B8089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089C" w:rsidRPr="00585BB1" w:rsidRDefault="00B8089C" w:rsidP="00B8089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089C" w:rsidRPr="00585BB1" w:rsidRDefault="00C83E8B" w:rsidP="00B8089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BB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:rsidR="00B8089C" w:rsidRPr="00585BB1" w:rsidRDefault="00B8089C" w:rsidP="00B808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89C" w:rsidRPr="00585BB1" w:rsidRDefault="00B8089C" w:rsidP="00B8089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089C" w:rsidRPr="00585BB1" w:rsidRDefault="00B8089C" w:rsidP="00B8089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B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89C" w:rsidRPr="00585BB1" w:rsidRDefault="00B8089C" w:rsidP="00B808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85BB1">
              <w:rPr>
                <w:rFonts w:ascii="Times New Roman" w:hAnsi="Times New Roman" w:cs="Times New Roman"/>
                <w:sz w:val="18"/>
                <w:szCs w:val="18"/>
              </w:rPr>
              <w:t xml:space="preserve">Среднесписочная численность учащихся на </w:t>
            </w:r>
            <w:r w:rsidR="0041505E">
              <w:rPr>
                <w:rFonts w:ascii="Times New Roman" w:hAnsi="Times New Roman" w:cs="Times New Roman"/>
                <w:sz w:val="18"/>
                <w:szCs w:val="18"/>
              </w:rPr>
              <w:t>01.01.2025</w:t>
            </w:r>
            <w:r w:rsidRPr="00585BB1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B8089C" w:rsidRPr="00585BB1" w:rsidRDefault="0041505E" w:rsidP="00B808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  <w:r w:rsidR="00B8089C" w:rsidRPr="00585BB1">
              <w:rPr>
                <w:rFonts w:ascii="Times New Roman" w:hAnsi="Times New Roman" w:cs="Times New Roman"/>
                <w:sz w:val="18"/>
                <w:szCs w:val="18"/>
              </w:rPr>
              <w:t xml:space="preserve"> чел. </w:t>
            </w:r>
          </w:p>
          <w:p w:rsidR="00B8089C" w:rsidRPr="00585BB1" w:rsidRDefault="00B8089C" w:rsidP="00B808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85BB1">
              <w:rPr>
                <w:rFonts w:ascii="Times New Roman" w:hAnsi="Times New Roman" w:cs="Times New Roman"/>
                <w:sz w:val="18"/>
                <w:szCs w:val="18"/>
              </w:rPr>
              <w:t>(указываем число человек только те, кто посещают кружки в школе)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089C" w:rsidRPr="00586987" w:rsidRDefault="00B8089C" w:rsidP="00B80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2334" w:rsidRPr="00586987" w:rsidRDefault="00402334" w:rsidP="00EE40BA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384580" w:rsidRPr="00586987" w:rsidRDefault="00384580" w:rsidP="00EE40BA">
      <w:pPr>
        <w:pStyle w:val="a5"/>
        <w:rPr>
          <w:rFonts w:ascii="Times New Roman" w:hAnsi="Times New Roman" w:cs="Times New Roman"/>
          <w:u w:val="single"/>
        </w:rPr>
      </w:pPr>
    </w:p>
    <w:p w:rsidR="00AE1A95" w:rsidRPr="00586987" w:rsidRDefault="00AE1A95" w:rsidP="00AE1A95"/>
    <w:p w:rsidR="00E40B84" w:rsidRDefault="00285CE1" w:rsidP="00EE40BA">
      <w:pPr>
        <w:pStyle w:val="a5"/>
        <w:rPr>
          <w:rFonts w:ascii="Times New Roman" w:hAnsi="Times New Roman" w:cs="Times New Roman"/>
          <w:u w:val="single"/>
        </w:rPr>
      </w:pPr>
      <w:r w:rsidRPr="00586987">
        <w:rPr>
          <w:rFonts w:ascii="Times New Roman" w:hAnsi="Times New Roman" w:cs="Times New Roman"/>
          <w:u w:val="single"/>
        </w:rPr>
        <w:t xml:space="preserve">Директор          </w:t>
      </w:r>
      <w:r w:rsidR="00877AEB" w:rsidRPr="00586987">
        <w:rPr>
          <w:rFonts w:ascii="Times New Roman" w:hAnsi="Times New Roman" w:cs="Times New Roman"/>
          <w:u w:val="single"/>
        </w:rPr>
        <w:t>________</w:t>
      </w:r>
      <w:r w:rsidR="00E40B84">
        <w:rPr>
          <w:rFonts w:ascii="Times New Roman" w:hAnsi="Times New Roman" w:cs="Times New Roman"/>
          <w:u w:val="single"/>
        </w:rPr>
        <w:t>___________________________________________________</w:t>
      </w:r>
      <w:r w:rsidRPr="00586987">
        <w:rPr>
          <w:rFonts w:ascii="Times New Roman" w:hAnsi="Times New Roman" w:cs="Times New Roman"/>
          <w:u w:val="single"/>
        </w:rPr>
        <w:t xml:space="preserve">                             </w:t>
      </w:r>
      <w:r w:rsidR="004755D2" w:rsidRPr="00586987">
        <w:rPr>
          <w:rFonts w:ascii="Times New Roman" w:hAnsi="Times New Roman" w:cs="Times New Roman"/>
          <w:u w:val="single"/>
        </w:rPr>
        <w:t xml:space="preserve">       </w:t>
      </w:r>
    </w:p>
    <w:p w:rsidR="00EE40BA" w:rsidRPr="00586987" w:rsidRDefault="00EE40BA" w:rsidP="00EE40BA">
      <w:pPr>
        <w:pStyle w:val="a5"/>
        <w:rPr>
          <w:rFonts w:ascii="Times New Roman" w:hAnsi="Times New Roman" w:cs="Times New Roman"/>
          <w:u w:val="single"/>
        </w:rPr>
      </w:pPr>
      <w:r w:rsidRPr="00586987">
        <w:rPr>
          <w:rFonts w:ascii="Times New Roman" w:hAnsi="Times New Roman" w:cs="Times New Roman"/>
        </w:rPr>
        <w:t xml:space="preserve">(должность)     </w:t>
      </w:r>
      <w:r w:rsidR="00691308" w:rsidRPr="00586987">
        <w:rPr>
          <w:rFonts w:ascii="Times New Roman" w:hAnsi="Times New Roman" w:cs="Times New Roman"/>
        </w:rPr>
        <w:t xml:space="preserve">    </w:t>
      </w:r>
      <w:r w:rsidRPr="00586987">
        <w:rPr>
          <w:rFonts w:ascii="Times New Roman" w:hAnsi="Times New Roman" w:cs="Times New Roman"/>
        </w:rPr>
        <w:t xml:space="preserve"> </w:t>
      </w:r>
      <w:r w:rsidR="00877AEB" w:rsidRPr="00586987">
        <w:rPr>
          <w:rFonts w:ascii="Times New Roman" w:hAnsi="Times New Roman" w:cs="Times New Roman"/>
        </w:rPr>
        <w:t xml:space="preserve">       </w:t>
      </w:r>
      <w:r w:rsidR="00E40B84">
        <w:rPr>
          <w:rFonts w:ascii="Times New Roman" w:hAnsi="Times New Roman" w:cs="Times New Roman"/>
        </w:rPr>
        <w:t xml:space="preserve">                </w:t>
      </w:r>
      <w:r w:rsidR="00877AEB" w:rsidRPr="00586987">
        <w:rPr>
          <w:rFonts w:ascii="Times New Roman" w:hAnsi="Times New Roman" w:cs="Times New Roman"/>
        </w:rPr>
        <w:t xml:space="preserve">   </w:t>
      </w:r>
      <w:r w:rsidRPr="00586987">
        <w:rPr>
          <w:rFonts w:ascii="Times New Roman" w:hAnsi="Times New Roman" w:cs="Times New Roman"/>
        </w:rPr>
        <w:t xml:space="preserve">(подпись)   </w:t>
      </w:r>
      <w:r w:rsidR="00E40B84">
        <w:rPr>
          <w:rFonts w:ascii="Times New Roman" w:hAnsi="Times New Roman" w:cs="Times New Roman"/>
        </w:rPr>
        <w:t xml:space="preserve">              </w:t>
      </w:r>
      <w:r w:rsidRPr="00586987">
        <w:rPr>
          <w:rFonts w:ascii="Times New Roman" w:hAnsi="Times New Roman" w:cs="Times New Roman"/>
        </w:rPr>
        <w:t xml:space="preserve">   </w:t>
      </w:r>
      <w:r w:rsidR="00877AEB" w:rsidRPr="00586987">
        <w:rPr>
          <w:rFonts w:ascii="Times New Roman" w:hAnsi="Times New Roman" w:cs="Times New Roman"/>
        </w:rPr>
        <w:t xml:space="preserve">       </w:t>
      </w:r>
      <w:r w:rsidRPr="00586987">
        <w:rPr>
          <w:rFonts w:ascii="Times New Roman" w:hAnsi="Times New Roman" w:cs="Times New Roman"/>
        </w:rPr>
        <w:t xml:space="preserve">  (расшифровка подписи)</w:t>
      </w:r>
    </w:p>
    <w:p w:rsidR="00EE40BA" w:rsidRPr="00586987" w:rsidRDefault="00877AEB" w:rsidP="00EE40BA">
      <w:pPr>
        <w:pStyle w:val="a5"/>
        <w:rPr>
          <w:rFonts w:ascii="Times New Roman" w:hAnsi="Times New Roman" w:cs="Times New Roman"/>
        </w:rPr>
      </w:pPr>
      <w:r w:rsidRPr="00586987">
        <w:rPr>
          <w:rFonts w:ascii="Times New Roman" w:hAnsi="Times New Roman" w:cs="Times New Roman"/>
        </w:rPr>
        <w:lastRenderedPageBreak/>
        <w:t xml:space="preserve"> </w:t>
      </w:r>
    </w:p>
    <w:p w:rsidR="00290C37" w:rsidRPr="00586987" w:rsidRDefault="00290C37" w:rsidP="00EE40BA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EE40BA" w:rsidRPr="004755D2" w:rsidRDefault="0078247A" w:rsidP="00EE40BA">
      <w:pPr>
        <w:pStyle w:val="a5"/>
        <w:rPr>
          <w:rFonts w:ascii="Times New Roman" w:hAnsi="Times New Roman" w:cs="Times New Roman"/>
        </w:rPr>
      </w:pPr>
      <w:r w:rsidRPr="00586987">
        <w:rPr>
          <w:rFonts w:ascii="Times New Roman" w:hAnsi="Times New Roman" w:cs="Times New Roman"/>
        </w:rPr>
        <w:t>«</w:t>
      </w:r>
      <w:r w:rsidR="00834AA8" w:rsidRPr="00586987">
        <w:rPr>
          <w:rFonts w:ascii="Times New Roman" w:hAnsi="Times New Roman" w:cs="Times New Roman"/>
        </w:rPr>
        <w:t>01</w:t>
      </w:r>
      <w:r w:rsidR="00AF61D4" w:rsidRPr="00586987">
        <w:rPr>
          <w:rFonts w:ascii="Times New Roman" w:hAnsi="Times New Roman" w:cs="Times New Roman"/>
        </w:rPr>
        <w:t>»</w:t>
      </w:r>
      <w:r w:rsidR="0041505E">
        <w:rPr>
          <w:rFonts w:ascii="Times New Roman" w:hAnsi="Times New Roman" w:cs="Times New Roman"/>
        </w:rPr>
        <w:t xml:space="preserve"> января </w:t>
      </w:r>
      <w:r w:rsidR="00973C97" w:rsidRPr="00586987">
        <w:rPr>
          <w:rFonts w:ascii="Times New Roman" w:hAnsi="Times New Roman" w:cs="Times New Roman"/>
        </w:rPr>
        <w:t>202</w:t>
      </w:r>
      <w:r w:rsidR="0041505E">
        <w:rPr>
          <w:rFonts w:ascii="Times New Roman" w:hAnsi="Times New Roman" w:cs="Times New Roman"/>
        </w:rPr>
        <w:t>5</w:t>
      </w:r>
      <w:bookmarkStart w:id="0" w:name="_GoBack"/>
      <w:bookmarkEnd w:id="0"/>
      <w:r w:rsidR="00EE40BA" w:rsidRPr="00586987">
        <w:rPr>
          <w:rFonts w:ascii="Times New Roman" w:hAnsi="Times New Roman" w:cs="Times New Roman"/>
        </w:rPr>
        <w:t xml:space="preserve"> г.</w:t>
      </w:r>
    </w:p>
    <w:p w:rsidR="00EE40BA" w:rsidRPr="006861B1" w:rsidRDefault="00EE40BA" w:rsidP="00EE40B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737D31" w:rsidRPr="006861B1" w:rsidRDefault="00737D31">
      <w:pPr>
        <w:rPr>
          <w:rFonts w:ascii="Times New Roman" w:hAnsi="Times New Roman" w:cs="Times New Roman"/>
          <w:sz w:val="18"/>
          <w:szCs w:val="18"/>
        </w:rPr>
      </w:pPr>
    </w:p>
    <w:sectPr w:rsidR="00737D31" w:rsidRPr="006861B1" w:rsidSect="0066697D">
      <w:headerReference w:type="default" r:id="rId9"/>
      <w:footerReference w:type="default" r:id="rId10"/>
      <w:pgSz w:w="16838" w:h="11906" w:orient="landscape"/>
      <w:pgMar w:top="0" w:right="567" w:bottom="709" w:left="567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AC5" w:rsidRDefault="00F06AC5" w:rsidP="00FA04A1">
      <w:pPr>
        <w:spacing w:after="0" w:line="240" w:lineRule="auto"/>
      </w:pPr>
      <w:r>
        <w:separator/>
      </w:r>
    </w:p>
  </w:endnote>
  <w:endnote w:type="continuationSeparator" w:id="0">
    <w:p w:rsidR="00F06AC5" w:rsidRDefault="00F06AC5" w:rsidP="00FA0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913" w:rsidRDefault="00FA591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A5913" w:rsidRDefault="00FA591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AC5" w:rsidRDefault="00F06AC5" w:rsidP="00FA04A1">
      <w:pPr>
        <w:spacing w:after="0" w:line="240" w:lineRule="auto"/>
      </w:pPr>
      <w:r>
        <w:separator/>
      </w:r>
    </w:p>
  </w:footnote>
  <w:footnote w:type="continuationSeparator" w:id="0">
    <w:p w:rsidR="00F06AC5" w:rsidRDefault="00F06AC5" w:rsidP="00FA0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913" w:rsidRDefault="00FA591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A5913" w:rsidRDefault="00FA5913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311A7"/>
    <w:multiLevelType w:val="hybridMultilevel"/>
    <w:tmpl w:val="CA440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5610B"/>
    <w:multiLevelType w:val="hybridMultilevel"/>
    <w:tmpl w:val="379819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0BA"/>
    <w:rsid w:val="00006132"/>
    <w:rsid w:val="00011822"/>
    <w:rsid w:val="00011D79"/>
    <w:rsid w:val="00014134"/>
    <w:rsid w:val="00014C1F"/>
    <w:rsid w:val="00020B96"/>
    <w:rsid w:val="00020F55"/>
    <w:rsid w:val="000243DA"/>
    <w:rsid w:val="00030DC4"/>
    <w:rsid w:val="000348D1"/>
    <w:rsid w:val="000356D3"/>
    <w:rsid w:val="000364F4"/>
    <w:rsid w:val="00043820"/>
    <w:rsid w:val="000562D8"/>
    <w:rsid w:val="00061076"/>
    <w:rsid w:val="00070627"/>
    <w:rsid w:val="0009328F"/>
    <w:rsid w:val="000935E7"/>
    <w:rsid w:val="000A6CCA"/>
    <w:rsid w:val="000C26FC"/>
    <w:rsid w:val="000C5164"/>
    <w:rsid w:val="000C7BF2"/>
    <w:rsid w:val="000D220A"/>
    <w:rsid w:val="000D7259"/>
    <w:rsid w:val="000E06E5"/>
    <w:rsid w:val="000E1177"/>
    <w:rsid w:val="000E1AA3"/>
    <w:rsid w:val="000E4DB4"/>
    <w:rsid w:val="000E50F5"/>
    <w:rsid w:val="000F06B7"/>
    <w:rsid w:val="000F1BAC"/>
    <w:rsid w:val="000F7761"/>
    <w:rsid w:val="00102432"/>
    <w:rsid w:val="00103435"/>
    <w:rsid w:val="00110B53"/>
    <w:rsid w:val="001155A9"/>
    <w:rsid w:val="001320A9"/>
    <w:rsid w:val="001345D0"/>
    <w:rsid w:val="00134EF1"/>
    <w:rsid w:val="00136F83"/>
    <w:rsid w:val="001402EF"/>
    <w:rsid w:val="0014313D"/>
    <w:rsid w:val="001532D5"/>
    <w:rsid w:val="00153760"/>
    <w:rsid w:val="00156E86"/>
    <w:rsid w:val="001666EE"/>
    <w:rsid w:val="00180EC6"/>
    <w:rsid w:val="00180FA4"/>
    <w:rsid w:val="0018225E"/>
    <w:rsid w:val="00182E50"/>
    <w:rsid w:val="00184605"/>
    <w:rsid w:val="001873C5"/>
    <w:rsid w:val="00194D05"/>
    <w:rsid w:val="0019733D"/>
    <w:rsid w:val="0019780A"/>
    <w:rsid w:val="001A1F81"/>
    <w:rsid w:val="001A3543"/>
    <w:rsid w:val="001A429C"/>
    <w:rsid w:val="001B6C55"/>
    <w:rsid w:val="001B74B7"/>
    <w:rsid w:val="001B758A"/>
    <w:rsid w:val="001D4316"/>
    <w:rsid w:val="001D5478"/>
    <w:rsid w:val="001E48ED"/>
    <w:rsid w:val="001E5215"/>
    <w:rsid w:val="00200164"/>
    <w:rsid w:val="00206B65"/>
    <w:rsid w:val="00211DAD"/>
    <w:rsid w:val="00213A1D"/>
    <w:rsid w:val="00215793"/>
    <w:rsid w:val="00222903"/>
    <w:rsid w:val="00222B22"/>
    <w:rsid w:val="002251D8"/>
    <w:rsid w:val="00232649"/>
    <w:rsid w:val="00234A61"/>
    <w:rsid w:val="0024357F"/>
    <w:rsid w:val="002475CF"/>
    <w:rsid w:val="002522FA"/>
    <w:rsid w:val="00254F00"/>
    <w:rsid w:val="0025564A"/>
    <w:rsid w:val="00262B12"/>
    <w:rsid w:val="00267DB9"/>
    <w:rsid w:val="002710D9"/>
    <w:rsid w:val="002715A0"/>
    <w:rsid w:val="00276157"/>
    <w:rsid w:val="00277501"/>
    <w:rsid w:val="00285865"/>
    <w:rsid w:val="00285CE1"/>
    <w:rsid w:val="00287291"/>
    <w:rsid w:val="00287810"/>
    <w:rsid w:val="00290030"/>
    <w:rsid w:val="00290C37"/>
    <w:rsid w:val="002926B7"/>
    <w:rsid w:val="00295103"/>
    <w:rsid w:val="002A0943"/>
    <w:rsid w:val="002A25A6"/>
    <w:rsid w:val="002A2A24"/>
    <w:rsid w:val="002A3072"/>
    <w:rsid w:val="002C436E"/>
    <w:rsid w:val="002D4BC0"/>
    <w:rsid w:val="002E1E0A"/>
    <w:rsid w:val="002E4390"/>
    <w:rsid w:val="002F34D0"/>
    <w:rsid w:val="0030022A"/>
    <w:rsid w:val="00302824"/>
    <w:rsid w:val="00304F62"/>
    <w:rsid w:val="003050FA"/>
    <w:rsid w:val="003148D7"/>
    <w:rsid w:val="00325138"/>
    <w:rsid w:val="00327FE4"/>
    <w:rsid w:val="003373EA"/>
    <w:rsid w:val="003407B7"/>
    <w:rsid w:val="003471DB"/>
    <w:rsid w:val="00347C10"/>
    <w:rsid w:val="00350580"/>
    <w:rsid w:val="003510C5"/>
    <w:rsid w:val="00351A50"/>
    <w:rsid w:val="003549EE"/>
    <w:rsid w:val="00357154"/>
    <w:rsid w:val="00357ED5"/>
    <w:rsid w:val="00363635"/>
    <w:rsid w:val="00365080"/>
    <w:rsid w:val="003742B2"/>
    <w:rsid w:val="00376A0F"/>
    <w:rsid w:val="00376D07"/>
    <w:rsid w:val="00381BBC"/>
    <w:rsid w:val="003823ED"/>
    <w:rsid w:val="00384580"/>
    <w:rsid w:val="00385E76"/>
    <w:rsid w:val="003917B5"/>
    <w:rsid w:val="003958B7"/>
    <w:rsid w:val="003A5BF0"/>
    <w:rsid w:val="003A775D"/>
    <w:rsid w:val="003A7E1D"/>
    <w:rsid w:val="003B58DF"/>
    <w:rsid w:val="003B6707"/>
    <w:rsid w:val="003C2D91"/>
    <w:rsid w:val="003C616B"/>
    <w:rsid w:val="003D0263"/>
    <w:rsid w:val="003D2E86"/>
    <w:rsid w:val="003D2EBA"/>
    <w:rsid w:val="003D49D3"/>
    <w:rsid w:val="003D6907"/>
    <w:rsid w:val="003F08E8"/>
    <w:rsid w:val="003F3119"/>
    <w:rsid w:val="003F357B"/>
    <w:rsid w:val="003F6122"/>
    <w:rsid w:val="00401613"/>
    <w:rsid w:val="0040186D"/>
    <w:rsid w:val="00402334"/>
    <w:rsid w:val="00402716"/>
    <w:rsid w:val="00403616"/>
    <w:rsid w:val="004065CD"/>
    <w:rsid w:val="0041505E"/>
    <w:rsid w:val="004275FA"/>
    <w:rsid w:val="00430571"/>
    <w:rsid w:val="004313B6"/>
    <w:rsid w:val="00434001"/>
    <w:rsid w:val="00435FD2"/>
    <w:rsid w:val="00436DC4"/>
    <w:rsid w:val="00440467"/>
    <w:rsid w:val="00440A17"/>
    <w:rsid w:val="00444B88"/>
    <w:rsid w:val="00445049"/>
    <w:rsid w:val="00451C77"/>
    <w:rsid w:val="004577FD"/>
    <w:rsid w:val="00461508"/>
    <w:rsid w:val="00464D1E"/>
    <w:rsid w:val="0046571C"/>
    <w:rsid w:val="00473115"/>
    <w:rsid w:val="00473A04"/>
    <w:rsid w:val="004755D2"/>
    <w:rsid w:val="0047674F"/>
    <w:rsid w:val="0048148A"/>
    <w:rsid w:val="004836C7"/>
    <w:rsid w:val="0048410A"/>
    <w:rsid w:val="004A458B"/>
    <w:rsid w:val="004A6069"/>
    <w:rsid w:val="004B0ADA"/>
    <w:rsid w:val="004B3CDC"/>
    <w:rsid w:val="004B6730"/>
    <w:rsid w:val="004C0747"/>
    <w:rsid w:val="004C1C49"/>
    <w:rsid w:val="004C3290"/>
    <w:rsid w:val="004C5C38"/>
    <w:rsid w:val="004C6A96"/>
    <w:rsid w:val="004E2028"/>
    <w:rsid w:val="004E40FC"/>
    <w:rsid w:val="004E4EAA"/>
    <w:rsid w:val="004E5D70"/>
    <w:rsid w:val="004F01AB"/>
    <w:rsid w:val="004F1BCD"/>
    <w:rsid w:val="004F76BE"/>
    <w:rsid w:val="005007F6"/>
    <w:rsid w:val="00503B1D"/>
    <w:rsid w:val="00504EC8"/>
    <w:rsid w:val="00505363"/>
    <w:rsid w:val="0050663A"/>
    <w:rsid w:val="00525735"/>
    <w:rsid w:val="00526976"/>
    <w:rsid w:val="005327A3"/>
    <w:rsid w:val="00535C52"/>
    <w:rsid w:val="00536066"/>
    <w:rsid w:val="00536DFA"/>
    <w:rsid w:val="0053736D"/>
    <w:rsid w:val="00544C77"/>
    <w:rsid w:val="005514B6"/>
    <w:rsid w:val="005532E7"/>
    <w:rsid w:val="005554AE"/>
    <w:rsid w:val="005603DF"/>
    <w:rsid w:val="005700E9"/>
    <w:rsid w:val="005700EC"/>
    <w:rsid w:val="00570583"/>
    <w:rsid w:val="00570674"/>
    <w:rsid w:val="00575A12"/>
    <w:rsid w:val="00581A04"/>
    <w:rsid w:val="0058397E"/>
    <w:rsid w:val="00585BB1"/>
    <w:rsid w:val="00586987"/>
    <w:rsid w:val="00592D80"/>
    <w:rsid w:val="00594A22"/>
    <w:rsid w:val="00594F07"/>
    <w:rsid w:val="005975A4"/>
    <w:rsid w:val="005A69DF"/>
    <w:rsid w:val="005B14E0"/>
    <w:rsid w:val="005B37C4"/>
    <w:rsid w:val="005B6135"/>
    <w:rsid w:val="005D2907"/>
    <w:rsid w:val="005D74D3"/>
    <w:rsid w:val="005E2D7D"/>
    <w:rsid w:val="005E65E7"/>
    <w:rsid w:val="005E6EC4"/>
    <w:rsid w:val="005F0AB1"/>
    <w:rsid w:val="006009E9"/>
    <w:rsid w:val="00625A75"/>
    <w:rsid w:val="00641C19"/>
    <w:rsid w:val="00645B94"/>
    <w:rsid w:val="0066477D"/>
    <w:rsid w:val="00665EAF"/>
    <w:rsid w:val="0066697D"/>
    <w:rsid w:val="00674F6C"/>
    <w:rsid w:val="00675349"/>
    <w:rsid w:val="00677442"/>
    <w:rsid w:val="006847FA"/>
    <w:rsid w:val="006861B1"/>
    <w:rsid w:val="0068783B"/>
    <w:rsid w:val="0069067A"/>
    <w:rsid w:val="00691308"/>
    <w:rsid w:val="006948C1"/>
    <w:rsid w:val="006A517F"/>
    <w:rsid w:val="006B1CE9"/>
    <w:rsid w:val="006B4011"/>
    <w:rsid w:val="006C368F"/>
    <w:rsid w:val="006C5CCE"/>
    <w:rsid w:val="006D09D8"/>
    <w:rsid w:val="006D1A22"/>
    <w:rsid w:val="006D46E6"/>
    <w:rsid w:val="006D4B8E"/>
    <w:rsid w:val="006E507F"/>
    <w:rsid w:val="007010D6"/>
    <w:rsid w:val="007053C6"/>
    <w:rsid w:val="00713DA3"/>
    <w:rsid w:val="007238EA"/>
    <w:rsid w:val="007260A9"/>
    <w:rsid w:val="00726BE4"/>
    <w:rsid w:val="00731455"/>
    <w:rsid w:val="00732A14"/>
    <w:rsid w:val="00737D31"/>
    <w:rsid w:val="007429DA"/>
    <w:rsid w:val="007505AA"/>
    <w:rsid w:val="007508B4"/>
    <w:rsid w:val="00752D1D"/>
    <w:rsid w:val="007533FD"/>
    <w:rsid w:val="00771708"/>
    <w:rsid w:val="00771C7C"/>
    <w:rsid w:val="007722AD"/>
    <w:rsid w:val="007734E3"/>
    <w:rsid w:val="00774946"/>
    <w:rsid w:val="00776995"/>
    <w:rsid w:val="0078247A"/>
    <w:rsid w:val="007A085B"/>
    <w:rsid w:val="007A10C9"/>
    <w:rsid w:val="007A4BD0"/>
    <w:rsid w:val="007A5DDC"/>
    <w:rsid w:val="007A646E"/>
    <w:rsid w:val="007B0D52"/>
    <w:rsid w:val="007B5284"/>
    <w:rsid w:val="007C0FE9"/>
    <w:rsid w:val="007C3A30"/>
    <w:rsid w:val="007C752A"/>
    <w:rsid w:val="007D3377"/>
    <w:rsid w:val="007D690A"/>
    <w:rsid w:val="007D7C90"/>
    <w:rsid w:val="007E6BEC"/>
    <w:rsid w:val="007F22B1"/>
    <w:rsid w:val="007F2FE3"/>
    <w:rsid w:val="008024B4"/>
    <w:rsid w:val="008076E7"/>
    <w:rsid w:val="008137E7"/>
    <w:rsid w:val="00813C1D"/>
    <w:rsid w:val="0081790B"/>
    <w:rsid w:val="00821705"/>
    <w:rsid w:val="00824655"/>
    <w:rsid w:val="008249E6"/>
    <w:rsid w:val="00824BB9"/>
    <w:rsid w:val="0082689C"/>
    <w:rsid w:val="00832A41"/>
    <w:rsid w:val="00833943"/>
    <w:rsid w:val="00834AA8"/>
    <w:rsid w:val="00835FBB"/>
    <w:rsid w:val="008373CD"/>
    <w:rsid w:val="00844711"/>
    <w:rsid w:val="00846C19"/>
    <w:rsid w:val="0085088D"/>
    <w:rsid w:val="008539D2"/>
    <w:rsid w:val="00856625"/>
    <w:rsid w:val="008621F0"/>
    <w:rsid w:val="008644BC"/>
    <w:rsid w:val="00865C54"/>
    <w:rsid w:val="00866995"/>
    <w:rsid w:val="008678E5"/>
    <w:rsid w:val="00867CB8"/>
    <w:rsid w:val="00867CFF"/>
    <w:rsid w:val="00871A6F"/>
    <w:rsid w:val="008728F7"/>
    <w:rsid w:val="00877AEB"/>
    <w:rsid w:val="0088315F"/>
    <w:rsid w:val="008868B2"/>
    <w:rsid w:val="0089097C"/>
    <w:rsid w:val="00891CFE"/>
    <w:rsid w:val="008937BF"/>
    <w:rsid w:val="008A525A"/>
    <w:rsid w:val="008B1052"/>
    <w:rsid w:val="008B25FF"/>
    <w:rsid w:val="008B3661"/>
    <w:rsid w:val="008B6174"/>
    <w:rsid w:val="008B77D4"/>
    <w:rsid w:val="008D1998"/>
    <w:rsid w:val="008D518B"/>
    <w:rsid w:val="008D533B"/>
    <w:rsid w:val="008E619C"/>
    <w:rsid w:val="008E6DAB"/>
    <w:rsid w:val="008F0E71"/>
    <w:rsid w:val="008F379D"/>
    <w:rsid w:val="008F49B4"/>
    <w:rsid w:val="009032EC"/>
    <w:rsid w:val="0090575F"/>
    <w:rsid w:val="00906CF2"/>
    <w:rsid w:val="009165BF"/>
    <w:rsid w:val="009174BB"/>
    <w:rsid w:val="00925DB1"/>
    <w:rsid w:val="00926910"/>
    <w:rsid w:val="00936D58"/>
    <w:rsid w:val="009521B3"/>
    <w:rsid w:val="00961027"/>
    <w:rsid w:val="00963016"/>
    <w:rsid w:val="009727A5"/>
    <w:rsid w:val="00973C97"/>
    <w:rsid w:val="009752FC"/>
    <w:rsid w:val="009923D3"/>
    <w:rsid w:val="00992F4D"/>
    <w:rsid w:val="0099393C"/>
    <w:rsid w:val="009B72FF"/>
    <w:rsid w:val="009C78D0"/>
    <w:rsid w:val="009E6999"/>
    <w:rsid w:val="009F07F0"/>
    <w:rsid w:val="009F5A60"/>
    <w:rsid w:val="009F72E3"/>
    <w:rsid w:val="00A036D2"/>
    <w:rsid w:val="00A11A37"/>
    <w:rsid w:val="00A12D38"/>
    <w:rsid w:val="00A17916"/>
    <w:rsid w:val="00A2233F"/>
    <w:rsid w:val="00A25889"/>
    <w:rsid w:val="00A25914"/>
    <w:rsid w:val="00A25F74"/>
    <w:rsid w:val="00A27E47"/>
    <w:rsid w:val="00A30251"/>
    <w:rsid w:val="00A30E59"/>
    <w:rsid w:val="00A325B5"/>
    <w:rsid w:val="00A41A2F"/>
    <w:rsid w:val="00A46D14"/>
    <w:rsid w:val="00A50A18"/>
    <w:rsid w:val="00A54CF9"/>
    <w:rsid w:val="00A5648D"/>
    <w:rsid w:val="00A61683"/>
    <w:rsid w:val="00A64195"/>
    <w:rsid w:val="00A648A5"/>
    <w:rsid w:val="00A64A00"/>
    <w:rsid w:val="00A657AB"/>
    <w:rsid w:val="00A70241"/>
    <w:rsid w:val="00A7769F"/>
    <w:rsid w:val="00A80E41"/>
    <w:rsid w:val="00A8178F"/>
    <w:rsid w:val="00A82E11"/>
    <w:rsid w:val="00A85A36"/>
    <w:rsid w:val="00A91BE2"/>
    <w:rsid w:val="00A943F2"/>
    <w:rsid w:val="00A94E2F"/>
    <w:rsid w:val="00A96513"/>
    <w:rsid w:val="00AA353E"/>
    <w:rsid w:val="00AA63F3"/>
    <w:rsid w:val="00AC112A"/>
    <w:rsid w:val="00AC1A86"/>
    <w:rsid w:val="00AC47AC"/>
    <w:rsid w:val="00AD0931"/>
    <w:rsid w:val="00AD1D21"/>
    <w:rsid w:val="00AD4087"/>
    <w:rsid w:val="00AD5EE2"/>
    <w:rsid w:val="00AD726F"/>
    <w:rsid w:val="00AD76C3"/>
    <w:rsid w:val="00AE1A95"/>
    <w:rsid w:val="00AE5E8B"/>
    <w:rsid w:val="00AE6E9A"/>
    <w:rsid w:val="00AF0237"/>
    <w:rsid w:val="00AF0243"/>
    <w:rsid w:val="00AF61D4"/>
    <w:rsid w:val="00B052A6"/>
    <w:rsid w:val="00B05D60"/>
    <w:rsid w:val="00B07375"/>
    <w:rsid w:val="00B15A0A"/>
    <w:rsid w:val="00B16955"/>
    <w:rsid w:val="00B241BB"/>
    <w:rsid w:val="00B2648E"/>
    <w:rsid w:val="00B26F15"/>
    <w:rsid w:val="00B2730F"/>
    <w:rsid w:val="00B31A44"/>
    <w:rsid w:val="00B36491"/>
    <w:rsid w:val="00B37178"/>
    <w:rsid w:val="00B403D8"/>
    <w:rsid w:val="00B422E3"/>
    <w:rsid w:val="00B4344A"/>
    <w:rsid w:val="00B44371"/>
    <w:rsid w:val="00B52B3D"/>
    <w:rsid w:val="00B54C0B"/>
    <w:rsid w:val="00B57933"/>
    <w:rsid w:val="00B60EF7"/>
    <w:rsid w:val="00B66D1B"/>
    <w:rsid w:val="00B719E1"/>
    <w:rsid w:val="00B72C4A"/>
    <w:rsid w:val="00B73D71"/>
    <w:rsid w:val="00B76C0A"/>
    <w:rsid w:val="00B802DA"/>
    <w:rsid w:val="00B8089C"/>
    <w:rsid w:val="00B82192"/>
    <w:rsid w:val="00B82C51"/>
    <w:rsid w:val="00B836F7"/>
    <w:rsid w:val="00B93201"/>
    <w:rsid w:val="00B949E3"/>
    <w:rsid w:val="00BA6FE5"/>
    <w:rsid w:val="00BB0004"/>
    <w:rsid w:val="00BB1D1D"/>
    <w:rsid w:val="00BB2EA7"/>
    <w:rsid w:val="00BB71B1"/>
    <w:rsid w:val="00BC2E14"/>
    <w:rsid w:val="00BC53C8"/>
    <w:rsid w:val="00BC751D"/>
    <w:rsid w:val="00BD0F3D"/>
    <w:rsid w:val="00BD1DE6"/>
    <w:rsid w:val="00BD5207"/>
    <w:rsid w:val="00BD7239"/>
    <w:rsid w:val="00BE619F"/>
    <w:rsid w:val="00BF3EE5"/>
    <w:rsid w:val="00C01F7E"/>
    <w:rsid w:val="00C02064"/>
    <w:rsid w:val="00C0212D"/>
    <w:rsid w:val="00C06D66"/>
    <w:rsid w:val="00C11122"/>
    <w:rsid w:val="00C21FB4"/>
    <w:rsid w:val="00C3261F"/>
    <w:rsid w:val="00C33E0A"/>
    <w:rsid w:val="00C344D6"/>
    <w:rsid w:val="00C45F42"/>
    <w:rsid w:val="00C4703B"/>
    <w:rsid w:val="00C50A65"/>
    <w:rsid w:val="00C524C9"/>
    <w:rsid w:val="00C53BB8"/>
    <w:rsid w:val="00C56736"/>
    <w:rsid w:val="00C56E9F"/>
    <w:rsid w:val="00C66AE2"/>
    <w:rsid w:val="00C70450"/>
    <w:rsid w:val="00C720E6"/>
    <w:rsid w:val="00C73ABE"/>
    <w:rsid w:val="00C75356"/>
    <w:rsid w:val="00C81695"/>
    <w:rsid w:val="00C83E8B"/>
    <w:rsid w:val="00C8478C"/>
    <w:rsid w:val="00C8586D"/>
    <w:rsid w:val="00C873B2"/>
    <w:rsid w:val="00C97589"/>
    <w:rsid w:val="00CA1FDC"/>
    <w:rsid w:val="00CA5812"/>
    <w:rsid w:val="00CA5DB0"/>
    <w:rsid w:val="00CA60A4"/>
    <w:rsid w:val="00CB329F"/>
    <w:rsid w:val="00CB6AE6"/>
    <w:rsid w:val="00CB76A4"/>
    <w:rsid w:val="00CD0BF6"/>
    <w:rsid w:val="00CD4975"/>
    <w:rsid w:val="00CE076B"/>
    <w:rsid w:val="00CE1BCF"/>
    <w:rsid w:val="00CF1E39"/>
    <w:rsid w:val="00CF2F6C"/>
    <w:rsid w:val="00D05A99"/>
    <w:rsid w:val="00D07DF2"/>
    <w:rsid w:val="00D107EB"/>
    <w:rsid w:val="00D11E1D"/>
    <w:rsid w:val="00D13AD0"/>
    <w:rsid w:val="00D15D58"/>
    <w:rsid w:val="00D1694B"/>
    <w:rsid w:val="00D2081F"/>
    <w:rsid w:val="00D277FA"/>
    <w:rsid w:val="00D2795F"/>
    <w:rsid w:val="00D31200"/>
    <w:rsid w:val="00D37C4A"/>
    <w:rsid w:val="00D50396"/>
    <w:rsid w:val="00D52C3B"/>
    <w:rsid w:val="00D53FA7"/>
    <w:rsid w:val="00D60E12"/>
    <w:rsid w:val="00D6681C"/>
    <w:rsid w:val="00D66887"/>
    <w:rsid w:val="00D66D59"/>
    <w:rsid w:val="00D7056E"/>
    <w:rsid w:val="00D719DB"/>
    <w:rsid w:val="00D7501F"/>
    <w:rsid w:val="00D8061C"/>
    <w:rsid w:val="00D85EE3"/>
    <w:rsid w:val="00DA1D62"/>
    <w:rsid w:val="00DA4C7E"/>
    <w:rsid w:val="00DA58EC"/>
    <w:rsid w:val="00DA769B"/>
    <w:rsid w:val="00DB4D5F"/>
    <w:rsid w:val="00DB5C7F"/>
    <w:rsid w:val="00DC411C"/>
    <w:rsid w:val="00DD0366"/>
    <w:rsid w:val="00DD5CB3"/>
    <w:rsid w:val="00DD6DB6"/>
    <w:rsid w:val="00DE18B4"/>
    <w:rsid w:val="00DE63A2"/>
    <w:rsid w:val="00DF17F3"/>
    <w:rsid w:val="00DF27E6"/>
    <w:rsid w:val="00DF349F"/>
    <w:rsid w:val="00DF3D3E"/>
    <w:rsid w:val="00DF5A6D"/>
    <w:rsid w:val="00DF5F65"/>
    <w:rsid w:val="00DF6216"/>
    <w:rsid w:val="00DF6EE0"/>
    <w:rsid w:val="00E10241"/>
    <w:rsid w:val="00E11D69"/>
    <w:rsid w:val="00E137EC"/>
    <w:rsid w:val="00E2764A"/>
    <w:rsid w:val="00E30A9B"/>
    <w:rsid w:val="00E35DF2"/>
    <w:rsid w:val="00E40B84"/>
    <w:rsid w:val="00E41848"/>
    <w:rsid w:val="00E456D0"/>
    <w:rsid w:val="00E51DC3"/>
    <w:rsid w:val="00E52578"/>
    <w:rsid w:val="00E53389"/>
    <w:rsid w:val="00E53734"/>
    <w:rsid w:val="00E6767C"/>
    <w:rsid w:val="00E7339A"/>
    <w:rsid w:val="00E73FCE"/>
    <w:rsid w:val="00E757E2"/>
    <w:rsid w:val="00E758C4"/>
    <w:rsid w:val="00E75FEE"/>
    <w:rsid w:val="00E76EA7"/>
    <w:rsid w:val="00E8245C"/>
    <w:rsid w:val="00E83342"/>
    <w:rsid w:val="00E87DC6"/>
    <w:rsid w:val="00E92427"/>
    <w:rsid w:val="00E95643"/>
    <w:rsid w:val="00E969B3"/>
    <w:rsid w:val="00EA0E71"/>
    <w:rsid w:val="00EA1A7F"/>
    <w:rsid w:val="00EA49F8"/>
    <w:rsid w:val="00EC53A3"/>
    <w:rsid w:val="00EC6144"/>
    <w:rsid w:val="00ED2E91"/>
    <w:rsid w:val="00ED607E"/>
    <w:rsid w:val="00ED77D0"/>
    <w:rsid w:val="00EE137F"/>
    <w:rsid w:val="00EE3E74"/>
    <w:rsid w:val="00EE40BA"/>
    <w:rsid w:val="00EF1EB2"/>
    <w:rsid w:val="00EF7E2D"/>
    <w:rsid w:val="00F022B6"/>
    <w:rsid w:val="00F06AC5"/>
    <w:rsid w:val="00F111AA"/>
    <w:rsid w:val="00F15712"/>
    <w:rsid w:val="00F204FD"/>
    <w:rsid w:val="00F25D8F"/>
    <w:rsid w:val="00F33A70"/>
    <w:rsid w:val="00F362B0"/>
    <w:rsid w:val="00F40CA6"/>
    <w:rsid w:val="00F41621"/>
    <w:rsid w:val="00F41B31"/>
    <w:rsid w:val="00F438CD"/>
    <w:rsid w:val="00F4696E"/>
    <w:rsid w:val="00F5566B"/>
    <w:rsid w:val="00F57EE3"/>
    <w:rsid w:val="00F60973"/>
    <w:rsid w:val="00F616D1"/>
    <w:rsid w:val="00F66705"/>
    <w:rsid w:val="00F84452"/>
    <w:rsid w:val="00F85F8F"/>
    <w:rsid w:val="00FA04A1"/>
    <w:rsid w:val="00FA5913"/>
    <w:rsid w:val="00FB2989"/>
    <w:rsid w:val="00FB3664"/>
    <w:rsid w:val="00FB4048"/>
    <w:rsid w:val="00FD0CA3"/>
    <w:rsid w:val="00FD2EAB"/>
    <w:rsid w:val="00FD310E"/>
    <w:rsid w:val="00FE522E"/>
    <w:rsid w:val="00FE6E10"/>
    <w:rsid w:val="00FF7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D6"/>
  </w:style>
  <w:style w:type="paragraph" w:styleId="1">
    <w:name w:val="heading 1"/>
    <w:basedOn w:val="a"/>
    <w:next w:val="a"/>
    <w:link w:val="10"/>
    <w:uiPriority w:val="9"/>
    <w:qFormat/>
    <w:rsid w:val="00EE40BA"/>
    <w:pPr>
      <w:keepNext/>
      <w:tabs>
        <w:tab w:val="right" w:pos="8788"/>
      </w:tabs>
      <w:spacing w:after="0" w:line="240" w:lineRule="auto"/>
      <w:outlineLvl w:val="0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0BA"/>
    <w:rPr>
      <w:rFonts w:ascii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E40B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E40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3">
    <w:name w:val="Нормальный (таблица)"/>
    <w:basedOn w:val="a"/>
    <w:next w:val="a"/>
    <w:uiPriority w:val="99"/>
    <w:rsid w:val="00EE40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Цветовое выделение"/>
    <w:uiPriority w:val="99"/>
    <w:rsid w:val="00EE40BA"/>
    <w:rPr>
      <w:b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EE40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EE40B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DE63A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a7">
    <w:name w:val="No Spacing"/>
    <w:uiPriority w:val="1"/>
    <w:qFormat/>
    <w:rsid w:val="003F311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36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6D5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7A1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A10C9"/>
  </w:style>
  <w:style w:type="paragraph" w:styleId="ac">
    <w:name w:val="footer"/>
    <w:basedOn w:val="a"/>
    <w:link w:val="ad"/>
    <w:uiPriority w:val="99"/>
    <w:semiHidden/>
    <w:unhideWhenUsed/>
    <w:rsid w:val="007A1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A10C9"/>
  </w:style>
  <w:style w:type="paragraph" w:styleId="ae">
    <w:name w:val="List Paragraph"/>
    <w:basedOn w:val="a"/>
    <w:uiPriority w:val="34"/>
    <w:qFormat/>
    <w:rsid w:val="00A036D2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D6"/>
  </w:style>
  <w:style w:type="paragraph" w:styleId="1">
    <w:name w:val="heading 1"/>
    <w:basedOn w:val="a"/>
    <w:next w:val="a"/>
    <w:link w:val="10"/>
    <w:uiPriority w:val="9"/>
    <w:qFormat/>
    <w:rsid w:val="00EE40BA"/>
    <w:pPr>
      <w:keepNext/>
      <w:tabs>
        <w:tab w:val="right" w:pos="8788"/>
      </w:tabs>
      <w:spacing w:after="0" w:line="240" w:lineRule="auto"/>
      <w:outlineLvl w:val="0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0BA"/>
    <w:rPr>
      <w:rFonts w:ascii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E40B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E40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3">
    <w:name w:val="Нормальный (таблица)"/>
    <w:basedOn w:val="a"/>
    <w:next w:val="a"/>
    <w:uiPriority w:val="99"/>
    <w:rsid w:val="00EE40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Цветовое выделение"/>
    <w:uiPriority w:val="99"/>
    <w:rsid w:val="00EE40BA"/>
    <w:rPr>
      <w:b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EE40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EE40B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DE63A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a7">
    <w:name w:val="No Spacing"/>
    <w:uiPriority w:val="1"/>
    <w:qFormat/>
    <w:rsid w:val="003F311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36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6D5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7A1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A10C9"/>
  </w:style>
  <w:style w:type="paragraph" w:styleId="ac">
    <w:name w:val="footer"/>
    <w:basedOn w:val="a"/>
    <w:link w:val="ad"/>
    <w:uiPriority w:val="99"/>
    <w:semiHidden/>
    <w:unhideWhenUsed/>
    <w:rsid w:val="007A1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A10C9"/>
  </w:style>
  <w:style w:type="paragraph" w:styleId="ae">
    <w:name w:val="List Paragraph"/>
    <w:basedOn w:val="a"/>
    <w:uiPriority w:val="34"/>
    <w:qFormat/>
    <w:rsid w:val="00A036D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ED309-04E5-4DCA-9780-E6EA6075F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3639</Words>
  <Characters>20747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Ивакина</dc:creator>
  <cp:lastModifiedBy>Школа №40</cp:lastModifiedBy>
  <cp:revision>2</cp:revision>
  <cp:lastPrinted>2022-04-14T08:34:00Z</cp:lastPrinted>
  <dcterms:created xsi:type="dcterms:W3CDTF">2024-11-27T02:59:00Z</dcterms:created>
  <dcterms:modified xsi:type="dcterms:W3CDTF">2024-11-27T02:59:00Z</dcterms:modified>
</cp:coreProperties>
</file>